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C92A" w14:textId="77777777" w:rsidR="00015399" w:rsidRPr="009D4AB5" w:rsidRDefault="00015399" w:rsidP="009D4AB5">
      <w:pPr>
        <w:keepNext/>
        <w:spacing w:before="240" w:after="60"/>
        <w:outlineLvl w:val="1"/>
        <w:rPr>
          <w:rFonts w:ascii="Verdana" w:hAnsi="Verdana"/>
          <w:b/>
          <w:sz w:val="32"/>
          <w:szCs w:val="32"/>
        </w:rPr>
      </w:pPr>
      <w:r w:rsidRPr="009D4AB5">
        <w:rPr>
          <w:rFonts w:ascii="Verdana" w:hAnsi="Verdana"/>
          <w:b/>
          <w:sz w:val="32"/>
          <w:szCs w:val="32"/>
        </w:rPr>
        <w:t>Henvisning til pedagogisk psykologisk senter</w:t>
      </w:r>
      <w:r w:rsidR="00957947">
        <w:rPr>
          <w:rFonts w:ascii="Verdana" w:hAnsi="Verdana"/>
          <w:b/>
          <w:sz w:val="32"/>
          <w:szCs w:val="32"/>
        </w:rPr>
        <w:t xml:space="preserve"> (</w:t>
      </w:r>
      <w:r w:rsidRPr="009D4AB5">
        <w:rPr>
          <w:rFonts w:ascii="Verdana" w:hAnsi="Verdana"/>
          <w:b/>
          <w:sz w:val="32"/>
          <w:szCs w:val="32"/>
        </w:rPr>
        <w:t>for voksne</w:t>
      </w:r>
      <w:r w:rsidR="00957947">
        <w:rPr>
          <w:rFonts w:ascii="Verdana" w:hAnsi="Verdana"/>
          <w:b/>
          <w:sz w:val="32"/>
          <w:szCs w:val="32"/>
        </w:rPr>
        <w:t>)</w:t>
      </w:r>
    </w:p>
    <w:p w14:paraId="1DDB18DE" w14:textId="77777777" w:rsidR="00015399" w:rsidRPr="009D4AB5" w:rsidRDefault="00015399" w:rsidP="00015399">
      <w:pPr>
        <w:rPr>
          <w:rFonts w:ascii="Verdana" w:hAnsi="Verdana" w:cs="Arial"/>
          <w:b/>
          <w:u w:val="single"/>
        </w:rPr>
      </w:pPr>
    </w:p>
    <w:p w14:paraId="7955B07F" w14:textId="77777777" w:rsidR="00015399" w:rsidRPr="009D4AB5" w:rsidRDefault="00015399" w:rsidP="009D4AB5">
      <w:pPr>
        <w:pStyle w:val="Listeavsnitt"/>
        <w:numPr>
          <w:ilvl w:val="0"/>
          <w:numId w:val="5"/>
        </w:numPr>
        <w:spacing w:after="0"/>
        <w:rPr>
          <w:rFonts w:ascii="Verdana" w:eastAsia="Times New Roman" w:hAnsi="Verdana" w:cs="Arial"/>
          <w:bCs/>
          <w:u w:val="single"/>
          <w:lang w:eastAsia="nb-NO"/>
        </w:rPr>
      </w:pPr>
      <w:r w:rsidRPr="009D4AB5">
        <w:rPr>
          <w:rFonts w:ascii="Verdana" w:eastAsia="Times New Roman" w:hAnsi="Verdana" w:cs="Arial"/>
          <w:bCs/>
          <w:lang w:eastAsia="nb-NO"/>
        </w:rPr>
        <w:t>Arbeid før henvisning (sett kryss)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015399" w:rsidRPr="00430C16" w14:paraId="61531D1C" w14:textId="77777777" w:rsidTr="00430C16">
        <w:tc>
          <w:tcPr>
            <w:tcW w:w="8568" w:type="dxa"/>
            <w:shd w:val="clear" w:color="auto" w:fill="auto"/>
          </w:tcPr>
          <w:p w14:paraId="6760ECA6" w14:textId="77777777" w:rsidR="00015399" w:rsidRPr="00430C16" w:rsidRDefault="002E5A29" w:rsidP="00430C16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noProof/>
                <w:sz w:val="22"/>
                <w:szCs w:val="22"/>
              </w:rPr>
              <w:pict w14:anchorId="526F9DDA">
                <v:rect id="Rektangel 646" o:spid="_x0000_s1044" style="position:absolute;margin-left:16.9pt;margin-top:13.65pt;width:12.3pt;height:13.8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" strokecolor="#2f528f" strokeweight="1pt"/>
              </w:pict>
            </w:r>
          </w:p>
          <w:p w14:paraId="0C638788" w14:textId="77777777" w:rsidR="00015399" w:rsidRPr="00430C16" w:rsidRDefault="00015399" w:rsidP="009D4AB5">
            <w:pPr>
              <w:pStyle w:val="Listeavsnitt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Ås </w:t>
            </w:r>
            <w:r w:rsidR="009D4AB5" w:rsidRPr="00430C16">
              <w:rPr>
                <w:rFonts w:ascii="Verdana" w:eastAsia="Times New Roman" w:hAnsi="Verdana" w:cs="Arial"/>
                <w:bCs/>
                <w:lang w:eastAsia="nb-NO"/>
              </w:rPr>
              <w:t>læringssenter</w:t>
            </w: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 har hatt kartleggingssamtale med eleven.</w:t>
            </w:r>
          </w:p>
        </w:tc>
      </w:tr>
    </w:tbl>
    <w:p w14:paraId="4C90978F" w14:textId="77777777" w:rsidR="00015399" w:rsidRPr="009D4AB5" w:rsidRDefault="00015399" w:rsidP="009D4AB5">
      <w:pPr>
        <w:rPr>
          <w:rFonts w:ascii="Verdana" w:hAnsi="Verdana" w:cs="Arial"/>
          <w:bCs/>
          <w:sz w:val="22"/>
          <w:szCs w:val="22"/>
        </w:rPr>
      </w:pPr>
    </w:p>
    <w:p w14:paraId="6213215D" w14:textId="77777777" w:rsidR="00015399" w:rsidRPr="001E4AB7" w:rsidRDefault="00015399" w:rsidP="009D4AB5">
      <w:pPr>
        <w:pStyle w:val="Listeavsnitt"/>
        <w:numPr>
          <w:ilvl w:val="0"/>
          <w:numId w:val="5"/>
        </w:numPr>
        <w:spacing w:after="0"/>
        <w:rPr>
          <w:rFonts w:ascii="Verdana" w:eastAsia="Times New Roman" w:hAnsi="Verdana" w:cs="Arial"/>
          <w:bCs/>
          <w:lang w:eastAsia="nb-NO"/>
        </w:rPr>
      </w:pPr>
      <w:r w:rsidRPr="001E4AB7">
        <w:rPr>
          <w:rFonts w:ascii="Verdana" w:eastAsia="Times New Roman" w:hAnsi="Verdana" w:cs="Arial"/>
          <w:bCs/>
          <w:lang w:eastAsia="nb-NO"/>
        </w:rPr>
        <w:t>Personopplysninger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9"/>
        <w:gridCol w:w="2401"/>
      </w:tblGrid>
      <w:tr w:rsidR="00015399" w:rsidRPr="00430C16" w14:paraId="46548ACA" w14:textId="77777777" w:rsidTr="00430C16">
        <w:tc>
          <w:tcPr>
            <w:tcW w:w="3685" w:type="dxa"/>
            <w:shd w:val="clear" w:color="auto" w:fill="auto"/>
          </w:tcPr>
          <w:p w14:paraId="12F3D384" w14:textId="77777777" w:rsidR="00015399" w:rsidRPr="00430C16" w:rsidRDefault="00015399" w:rsidP="00430C16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430C16">
              <w:rPr>
                <w:rFonts w:ascii="Verdana" w:hAnsi="Verdana" w:cs="Arial"/>
                <w:bCs/>
                <w:sz w:val="22"/>
                <w:szCs w:val="22"/>
              </w:rPr>
              <w:t>Navn:</w:t>
            </w:r>
          </w:p>
          <w:p w14:paraId="2F06238E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</w:p>
        </w:tc>
        <w:tc>
          <w:tcPr>
            <w:tcW w:w="2419" w:type="dxa"/>
            <w:shd w:val="clear" w:color="auto" w:fill="auto"/>
          </w:tcPr>
          <w:p w14:paraId="198EC5B2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Fødselsdato:</w:t>
            </w:r>
          </w:p>
        </w:tc>
        <w:tc>
          <w:tcPr>
            <w:tcW w:w="2401" w:type="dxa"/>
            <w:shd w:val="clear" w:color="auto" w:fill="auto"/>
          </w:tcPr>
          <w:p w14:paraId="1542FF9B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u w:val="single"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Kjønn:</w:t>
            </w:r>
          </w:p>
        </w:tc>
      </w:tr>
      <w:tr w:rsidR="00015399" w:rsidRPr="00430C16" w14:paraId="65A2B292" w14:textId="77777777" w:rsidTr="00430C16">
        <w:tc>
          <w:tcPr>
            <w:tcW w:w="3685" w:type="dxa"/>
            <w:shd w:val="clear" w:color="auto" w:fill="auto"/>
          </w:tcPr>
          <w:p w14:paraId="345D4B0A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Adresse:</w:t>
            </w:r>
          </w:p>
          <w:p w14:paraId="7A14886F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u w:val="single"/>
                <w:lang w:eastAsia="nb-NO"/>
              </w:rPr>
            </w:pPr>
          </w:p>
        </w:tc>
        <w:tc>
          <w:tcPr>
            <w:tcW w:w="2419" w:type="dxa"/>
            <w:shd w:val="clear" w:color="auto" w:fill="auto"/>
          </w:tcPr>
          <w:p w14:paraId="00C3074F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proofErr w:type="spellStart"/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Postnr</w:t>
            </w:r>
            <w:proofErr w:type="spellEnd"/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.:</w:t>
            </w:r>
          </w:p>
        </w:tc>
        <w:tc>
          <w:tcPr>
            <w:tcW w:w="2401" w:type="dxa"/>
            <w:shd w:val="clear" w:color="auto" w:fill="auto"/>
          </w:tcPr>
          <w:p w14:paraId="54FC1446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Tlf.:</w:t>
            </w:r>
          </w:p>
        </w:tc>
      </w:tr>
      <w:tr w:rsidR="00015399" w:rsidRPr="00430C16" w14:paraId="572E5F51" w14:textId="77777777" w:rsidTr="00430C16">
        <w:tc>
          <w:tcPr>
            <w:tcW w:w="3685" w:type="dxa"/>
            <w:shd w:val="clear" w:color="auto" w:fill="auto"/>
          </w:tcPr>
          <w:p w14:paraId="2DA97AFC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E-postadresse:</w:t>
            </w:r>
          </w:p>
          <w:p w14:paraId="59DFD742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</w:p>
        </w:tc>
        <w:tc>
          <w:tcPr>
            <w:tcW w:w="2419" w:type="dxa"/>
            <w:shd w:val="clear" w:color="auto" w:fill="auto"/>
          </w:tcPr>
          <w:p w14:paraId="7B51E447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</w:p>
        </w:tc>
        <w:tc>
          <w:tcPr>
            <w:tcW w:w="2401" w:type="dxa"/>
            <w:shd w:val="clear" w:color="auto" w:fill="auto"/>
          </w:tcPr>
          <w:p w14:paraId="0FAF67D0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</w:p>
        </w:tc>
      </w:tr>
      <w:tr w:rsidR="00015399" w:rsidRPr="00430C16" w14:paraId="319760CA" w14:textId="77777777" w:rsidTr="00430C16">
        <w:trPr>
          <w:trHeight w:val="2746"/>
        </w:trPr>
        <w:tc>
          <w:tcPr>
            <w:tcW w:w="3685" w:type="dxa"/>
            <w:shd w:val="clear" w:color="auto" w:fill="auto"/>
          </w:tcPr>
          <w:p w14:paraId="290B8E94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Har eleven verge /kontaktperson?</w:t>
            </w:r>
          </w:p>
          <w:p w14:paraId="3B6989AD" w14:textId="77777777" w:rsidR="00015399" w:rsidRPr="00430C16" w:rsidRDefault="002E5A2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>
              <w:rPr>
                <w:rFonts w:ascii="Verdana" w:hAnsi="Verdana"/>
                <w:bCs/>
                <w:noProof/>
              </w:rPr>
              <w:pict w14:anchorId="1F07898A">
                <v:rect id="Rektangel 651" o:spid="_x0000_s1042" style="position:absolute;margin-left:9.4pt;margin-top:2.3pt;width:13.8pt;height:16.7pt;z-index:7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" strokecolor="#2f528f" strokeweight="1pt"/>
              </w:pict>
            </w:r>
            <w:r w:rsidR="00015399"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       Ja</w:t>
            </w:r>
          </w:p>
          <w:p w14:paraId="5AD37761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       </w:t>
            </w:r>
          </w:p>
          <w:p w14:paraId="7D97B3A7" w14:textId="77777777" w:rsidR="00015399" w:rsidRPr="00430C16" w:rsidRDefault="002E5A2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>
              <w:rPr>
                <w:rFonts w:ascii="Verdana" w:hAnsi="Verdana"/>
                <w:bCs/>
                <w:noProof/>
              </w:rPr>
              <w:pict w14:anchorId="7F3448B3">
                <v:rect id="Rektangel 652" o:spid="_x0000_s1041" style="position:absolute;margin-left:9.4pt;margin-top:.2pt;width:13.8pt;height:17.55pt;z-index: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" strokecolor="#2f528f" strokeweight="1pt"/>
              </w:pict>
            </w:r>
            <w:r w:rsidR="00015399"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       Nei </w:t>
            </w:r>
          </w:p>
          <w:p w14:paraId="3FD411B1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 xml:space="preserve">     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5B78F3D" w14:textId="77777777" w:rsidR="00015399" w:rsidRPr="00430C16" w:rsidRDefault="00015399" w:rsidP="00430C16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Navn:</w:t>
            </w:r>
          </w:p>
          <w:p w14:paraId="2DFEEC21" w14:textId="77777777" w:rsidR="00015399" w:rsidRPr="00430C16" w:rsidRDefault="00015399" w:rsidP="00430C16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Adresse:</w:t>
            </w:r>
          </w:p>
          <w:p w14:paraId="27B58714" w14:textId="77777777" w:rsidR="00015399" w:rsidRPr="00430C16" w:rsidRDefault="00015399" w:rsidP="00430C16">
            <w:pPr>
              <w:pStyle w:val="Listeavsnitt"/>
              <w:pBdr>
                <w:bottom w:val="single" w:sz="12" w:space="1" w:color="auto"/>
              </w:pBdr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Postnummer</w:t>
            </w:r>
          </w:p>
          <w:p w14:paraId="7A0BE2FA" w14:textId="77777777" w:rsidR="001E4AB7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Telefon:</w:t>
            </w:r>
          </w:p>
          <w:p w14:paraId="350F936C" w14:textId="77777777" w:rsidR="001E4AB7" w:rsidRPr="00430C16" w:rsidRDefault="001E4AB7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E</w:t>
            </w:r>
            <w:r w:rsidR="00015399" w:rsidRPr="00430C16">
              <w:rPr>
                <w:rFonts w:ascii="Verdana" w:eastAsia="Times New Roman" w:hAnsi="Verdana" w:cs="Arial"/>
                <w:bCs/>
                <w:lang w:eastAsia="nb-NO"/>
              </w:rPr>
              <w:t>-post</w:t>
            </w:r>
            <w:r w:rsidRPr="00430C16">
              <w:rPr>
                <w:rFonts w:ascii="Verdana" w:eastAsia="Times New Roman" w:hAnsi="Verdana" w:cs="Arial"/>
                <w:bCs/>
                <w:lang w:eastAsia="nb-NO"/>
              </w:rPr>
              <w:t>:</w:t>
            </w:r>
          </w:p>
        </w:tc>
      </w:tr>
    </w:tbl>
    <w:p w14:paraId="1768F4F6" w14:textId="77777777" w:rsidR="00430C16" w:rsidRPr="00430C16" w:rsidRDefault="00430C16" w:rsidP="00430C16">
      <w:pPr>
        <w:rPr>
          <w:vanish/>
        </w:rPr>
      </w:pPr>
    </w:p>
    <w:tbl>
      <w:tblPr>
        <w:tblpPr w:leftFromText="141" w:rightFromText="141" w:vertAnchor="text" w:horzAnchor="page" w:tblpX="1837" w:tblpY="18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1E4AB7" w:rsidRPr="00430C16" w14:paraId="4B4959AE" w14:textId="77777777" w:rsidTr="00430C16">
        <w:tc>
          <w:tcPr>
            <w:tcW w:w="8472" w:type="dxa"/>
            <w:shd w:val="clear" w:color="auto" w:fill="auto"/>
          </w:tcPr>
          <w:p w14:paraId="308A3119" w14:textId="77777777" w:rsidR="001E4AB7" w:rsidRPr="00430C16" w:rsidRDefault="001E4AB7" w:rsidP="00430C16">
            <w:pPr>
              <w:spacing w:line="360" w:lineRule="auto"/>
              <w:rPr>
                <w:rFonts w:ascii="Verdana" w:hAnsi="Verdana" w:cs="Arial"/>
                <w:bCs/>
              </w:rPr>
            </w:pPr>
            <w:r w:rsidRPr="00430C16">
              <w:rPr>
                <w:rFonts w:ascii="Verdana" w:hAnsi="Verdana" w:cs="Arial"/>
                <w:bCs/>
              </w:rPr>
              <w:t xml:space="preserve">Dersom eleven er </w:t>
            </w:r>
            <w:proofErr w:type="spellStart"/>
            <w:r w:rsidRPr="00430C16">
              <w:rPr>
                <w:rFonts w:ascii="Verdana" w:hAnsi="Verdana" w:cs="Arial"/>
                <w:bCs/>
              </w:rPr>
              <w:t>minoritetsspråkelig</w:t>
            </w:r>
            <w:proofErr w:type="spellEnd"/>
            <w:r w:rsidRPr="00430C16">
              <w:rPr>
                <w:rFonts w:ascii="Verdana" w:hAnsi="Verdana" w:cs="Arial"/>
                <w:bCs/>
              </w:rPr>
              <w:t>, er det behov for tolk?</w:t>
            </w:r>
          </w:p>
          <w:p w14:paraId="408A5A9B" w14:textId="77777777" w:rsidR="001E4AB7" w:rsidRPr="00430C16" w:rsidRDefault="001E4AB7" w:rsidP="00430C16">
            <w:pPr>
              <w:spacing w:line="360" w:lineRule="auto"/>
              <w:rPr>
                <w:rFonts w:ascii="Verdana" w:hAnsi="Verdana" w:cs="Arial"/>
                <w:bCs/>
              </w:rPr>
            </w:pPr>
            <w:r w:rsidRPr="00430C16">
              <w:rPr>
                <w:rFonts w:ascii="Verdana" w:hAnsi="Verdana" w:cs="Arial"/>
                <w:bCs/>
              </w:rPr>
              <w:t>Hvilket språk?</w:t>
            </w:r>
          </w:p>
          <w:p w14:paraId="16C2D3F0" w14:textId="77777777" w:rsidR="001E4AB7" w:rsidRPr="00430C16" w:rsidRDefault="001E4AB7" w:rsidP="00430C16">
            <w:pPr>
              <w:spacing w:line="360" w:lineRule="auto"/>
              <w:rPr>
                <w:rFonts w:ascii="Verdana" w:hAnsi="Verdana" w:cs="Arial"/>
                <w:bCs/>
              </w:rPr>
            </w:pPr>
          </w:p>
        </w:tc>
      </w:tr>
    </w:tbl>
    <w:p w14:paraId="58024A97" w14:textId="77777777" w:rsidR="001E4AB7" w:rsidRDefault="001E4AB7" w:rsidP="006A47F2">
      <w:pPr>
        <w:ind w:left="720"/>
        <w:rPr>
          <w:rFonts w:ascii="Verdana" w:hAnsi="Verdana" w:cs="Arial"/>
          <w:bCs/>
          <w:u w:val="single"/>
        </w:rPr>
      </w:pPr>
    </w:p>
    <w:p w14:paraId="6AF46FA6" w14:textId="77777777" w:rsidR="001E4AB7" w:rsidRDefault="001E4AB7" w:rsidP="00957947">
      <w:pPr>
        <w:numPr>
          <w:ilvl w:val="0"/>
          <w:numId w:val="5"/>
        </w:numPr>
        <w:jc w:val="both"/>
        <w:rPr>
          <w:rFonts w:ascii="Verdana" w:hAnsi="Verdana" w:cs="Arial"/>
          <w:bCs/>
        </w:rPr>
        <w:sectPr w:rsidR="001E4AB7" w:rsidSect="00F50C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E6C299E" w14:textId="77777777" w:rsidR="00015399" w:rsidRPr="001E4AB7" w:rsidRDefault="00015399" w:rsidP="001E4AB7">
      <w:pPr>
        <w:numPr>
          <w:ilvl w:val="0"/>
          <w:numId w:val="5"/>
        </w:numPr>
        <w:jc w:val="both"/>
        <w:rPr>
          <w:rFonts w:ascii="Verdana" w:hAnsi="Verdana" w:cs="Arial"/>
          <w:bCs/>
        </w:rPr>
      </w:pPr>
      <w:r w:rsidRPr="001E4AB7">
        <w:rPr>
          <w:rFonts w:ascii="Verdana" w:hAnsi="Verdana" w:cs="Arial"/>
          <w:bCs/>
        </w:rPr>
        <w:lastRenderedPageBreak/>
        <w:t>Henvisende instans</w:t>
      </w:r>
    </w:p>
    <w:p w14:paraId="5685650B" w14:textId="77777777" w:rsidR="00015399" w:rsidRPr="009D4AB5" w:rsidRDefault="00015399" w:rsidP="009D4AB5">
      <w:pPr>
        <w:pStyle w:val="Listeavsnitt"/>
        <w:spacing w:after="0"/>
        <w:rPr>
          <w:rFonts w:ascii="Verdana" w:eastAsia="Times New Roman" w:hAnsi="Verdana" w:cs="Arial"/>
          <w:bCs/>
          <w:sz w:val="24"/>
          <w:szCs w:val="24"/>
          <w:u w:val="single"/>
          <w:lang w:eastAsia="nb-NO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3510"/>
      </w:tblGrid>
      <w:tr w:rsidR="00015399" w:rsidRPr="00430C16" w14:paraId="5A7ADE75" w14:textId="77777777" w:rsidTr="00430C16">
        <w:tc>
          <w:tcPr>
            <w:tcW w:w="5877" w:type="dxa"/>
            <w:shd w:val="clear" w:color="auto" w:fill="auto"/>
          </w:tcPr>
          <w:p w14:paraId="56823E3F" w14:textId="77777777" w:rsidR="00015399" w:rsidRPr="00430C16" w:rsidRDefault="00015399" w:rsidP="00430C16">
            <w:pPr>
              <w:rPr>
                <w:rFonts w:ascii="Verdana" w:hAnsi="Verdana" w:cs="Arial"/>
                <w:bCs/>
              </w:rPr>
            </w:pPr>
            <w:r w:rsidRPr="00430C16">
              <w:rPr>
                <w:rFonts w:ascii="Verdana" w:hAnsi="Verdana" w:cs="Arial"/>
                <w:bCs/>
              </w:rPr>
              <w:t xml:space="preserve">Person(er) eller instans: </w:t>
            </w:r>
          </w:p>
          <w:p w14:paraId="5D9ADC43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u w:val="single"/>
                <w:lang w:eastAsia="nb-NO"/>
              </w:rPr>
            </w:pPr>
          </w:p>
        </w:tc>
        <w:tc>
          <w:tcPr>
            <w:tcW w:w="3510" w:type="dxa"/>
            <w:shd w:val="clear" w:color="auto" w:fill="auto"/>
          </w:tcPr>
          <w:p w14:paraId="1900ED54" w14:textId="77777777" w:rsidR="00015399" w:rsidRPr="00430C16" w:rsidRDefault="00015399" w:rsidP="00430C16">
            <w:pPr>
              <w:rPr>
                <w:rFonts w:ascii="Verdana" w:hAnsi="Verdana" w:cs="Arial"/>
                <w:bCs/>
              </w:rPr>
            </w:pPr>
            <w:r w:rsidRPr="00430C16">
              <w:rPr>
                <w:rFonts w:ascii="Verdana" w:hAnsi="Verdana" w:cs="Arial"/>
                <w:bCs/>
              </w:rPr>
              <w:t>Telefon:</w:t>
            </w:r>
          </w:p>
          <w:p w14:paraId="539D7413" w14:textId="77777777" w:rsidR="00015399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u w:val="single"/>
                <w:lang w:eastAsia="nb-NO"/>
              </w:rPr>
            </w:pPr>
          </w:p>
        </w:tc>
      </w:tr>
      <w:tr w:rsidR="00015399" w:rsidRPr="00430C16" w14:paraId="1C7AB8D3" w14:textId="77777777" w:rsidTr="00430C16">
        <w:tc>
          <w:tcPr>
            <w:tcW w:w="5877" w:type="dxa"/>
            <w:shd w:val="clear" w:color="auto" w:fill="auto"/>
          </w:tcPr>
          <w:p w14:paraId="36B51B60" w14:textId="77777777" w:rsidR="001E4AB7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  <w:t>Adresse:</w:t>
            </w:r>
          </w:p>
          <w:p w14:paraId="5CE808CA" w14:textId="77777777" w:rsidR="001E4AB7" w:rsidRPr="00430C16" w:rsidRDefault="001E4AB7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510" w:type="dxa"/>
            <w:shd w:val="clear" w:color="auto" w:fill="auto"/>
          </w:tcPr>
          <w:p w14:paraId="4CA62232" w14:textId="77777777" w:rsidR="001E4AB7" w:rsidRPr="00430C16" w:rsidRDefault="00015399" w:rsidP="00430C16">
            <w:pPr>
              <w:pStyle w:val="Listeavsnitt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  <w:t>Postnummer:</w:t>
            </w:r>
          </w:p>
        </w:tc>
      </w:tr>
    </w:tbl>
    <w:p w14:paraId="2B113645" w14:textId="77777777" w:rsidR="006A47F2" w:rsidRDefault="006A47F2" w:rsidP="006A47F2">
      <w:pPr>
        <w:pStyle w:val="Listeavsnitt"/>
        <w:spacing w:after="0"/>
        <w:rPr>
          <w:rFonts w:ascii="Verdana" w:eastAsia="Times New Roman" w:hAnsi="Verdana" w:cs="Arial"/>
          <w:bCs/>
          <w:sz w:val="24"/>
          <w:szCs w:val="24"/>
          <w:u w:val="single"/>
          <w:lang w:eastAsia="nb-NO"/>
        </w:rPr>
      </w:pPr>
    </w:p>
    <w:p w14:paraId="4E5BB0B5" w14:textId="77777777" w:rsidR="00015399" w:rsidRPr="00957947" w:rsidRDefault="00015399" w:rsidP="009D4AB5">
      <w:pPr>
        <w:pStyle w:val="Listeavsnitt"/>
        <w:numPr>
          <w:ilvl w:val="0"/>
          <w:numId w:val="5"/>
        </w:numPr>
        <w:spacing w:after="0"/>
        <w:rPr>
          <w:rFonts w:ascii="Verdana" w:eastAsia="Times New Roman" w:hAnsi="Verdana" w:cs="Arial"/>
          <w:bCs/>
          <w:sz w:val="24"/>
          <w:szCs w:val="24"/>
          <w:lang w:eastAsia="nb-NO"/>
        </w:rPr>
      </w:pPr>
      <w:r w:rsidRPr="00957947">
        <w:rPr>
          <w:rFonts w:ascii="Verdana" w:eastAsia="Times New Roman" w:hAnsi="Verdana" w:cs="Arial"/>
          <w:bCs/>
          <w:sz w:val="24"/>
          <w:szCs w:val="24"/>
          <w:lang w:eastAsia="nb-NO"/>
        </w:rPr>
        <w:t>Hvilken hjelp ønsker henviser av Pedagogisk-Psykologisk Senter (PPS)</w:t>
      </w:r>
    </w:p>
    <w:p w14:paraId="2E970013" w14:textId="77777777" w:rsidR="00015399" w:rsidRPr="009D4AB5" w:rsidRDefault="00015399" w:rsidP="009D4AB5">
      <w:pPr>
        <w:rPr>
          <w:rFonts w:ascii="Verdana" w:hAnsi="Verdana" w:cs="Arial"/>
          <w:bCs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93"/>
      </w:tblGrid>
      <w:tr w:rsidR="006A47F2" w:rsidRPr="00430C16" w14:paraId="65046E5C" w14:textId="77777777" w:rsidTr="00430C16">
        <w:tc>
          <w:tcPr>
            <w:tcW w:w="4678" w:type="dxa"/>
            <w:shd w:val="clear" w:color="auto" w:fill="auto"/>
          </w:tcPr>
          <w:p w14:paraId="71EA9717" w14:textId="77777777" w:rsidR="006A47F2" w:rsidRPr="00430C16" w:rsidRDefault="002E5A29" w:rsidP="009D4AB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13D5E581">
                <v:rect id="Rektangel 640" o:spid="_x0000_s1038" style="position:absolute;margin-left:175.5pt;margin-top:9.3pt;width:11.25pt;height:12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" strokecolor="#4a7ebb">
                  <v:shadow on="t" color="black" opacity="24903f" origin=",.5" offset="0,.55556mm"/>
                </v:rect>
              </w:pict>
            </w:r>
            <w:r w:rsidR="006A47F2" w:rsidRPr="00430C16">
              <w:rPr>
                <w:rFonts w:ascii="Verdana" w:hAnsi="Verdana" w:cs="Arial"/>
                <w:bCs/>
              </w:rPr>
              <w:t>Sakkyndig vurdering</w:t>
            </w:r>
          </w:p>
          <w:p w14:paraId="4FB3446A" w14:textId="77777777" w:rsidR="006A47F2" w:rsidRPr="00430C16" w:rsidRDefault="006A47F2" w:rsidP="009D4AB5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993" w:type="dxa"/>
            <w:shd w:val="clear" w:color="auto" w:fill="auto"/>
          </w:tcPr>
          <w:p w14:paraId="2B54887A" w14:textId="77777777" w:rsidR="006A47F2" w:rsidRPr="00430C16" w:rsidRDefault="002E5A29" w:rsidP="009D4AB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0FD23DB0">
                <v:rect id="Rektangel 642" o:spid="_x0000_s1039" style="position:absolute;margin-left:183.95pt;margin-top:8.55pt;width:11.25pt;height:12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" strokecolor="#4a7ebb">
                  <v:shadow on="t" color="black" opacity="24903f" origin=",.5" offset="0,.55556mm"/>
                </v:rect>
              </w:pict>
            </w:r>
            <w:r w:rsidR="006A47F2" w:rsidRPr="00430C16">
              <w:rPr>
                <w:rFonts w:ascii="Verdana" w:hAnsi="Verdana" w:cs="Arial"/>
                <w:bCs/>
              </w:rPr>
              <w:t>Ny sakkyndig vurdering</w:t>
            </w:r>
          </w:p>
        </w:tc>
      </w:tr>
      <w:tr w:rsidR="006A47F2" w:rsidRPr="00430C16" w14:paraId="032D3B05" w14:textId="77777777" w:rsidTr="00430C16">
        <w:tc>
          <w:tcPr>
            <w:tcW w:w="4678" w:type="dxa"/>
            <w:shd w:val="clear" w:color="auto" w:fill="auto"/>
          </w:tcPr>
          <w:p w14:paraId="760AA88B" w14:textId="77777777" w:rsidR="006A47F2" w:rsidRPr="00430C16" w:rsidRDefault="002E5A29" w:rsidP="009D4AB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0F9548C8">
                <v:rect id="Rektangel 643" o:spid="_x0000_s1037" style="position:absolute;margin-left:175.5pt;margin-top:8.25pt;width:11.25pt;height:12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" strokecolor="#4a7ebb">
                  <v:shadow on="t" color="black" opacity="24903f" origin=",.5" offset="0,.55556mm"/>
                </v:rect>
              </w:pict>
            </w:r>
            <w:r w:rsidR="006A47F2" w:rsidRPr="00430C16">
              <w:rPr>
                <w:rFonts w:ascii="Verdana" w:hAnsi="Verdana" w:cs="Arial"/>
                <w:bCs/>
              </w:rPr>
              <w:t>Veiledning:</w:t>
            </w:r>
          </w:p>
          <w:p w14:paraId="11F0D6A2" w14:textId="77777777" w:rsidR="006A47F2" w:rsidRPr="00430C16" w:rsidRDefault="006A47F2" w:rsidP="009D4AB5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993" w:type="dxa"/>
            <w:shd w:val="clear" w:color="auto" w:fill="auto"/>
          </w:tcPr>
          <w:p w14:paraId="5F66BB53" w14:textId="77777777" w:rsidR="006A47F2" w:rsidRPr="00430C16" w:rsidRDefault="002E5A29" w:rsidP="009D4AB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6D15CAD7">
                <v:rect id="Rektangel 641" o:spid="_x0000_s1036" style="position:absolute;margin-left:182.95pt;margin-top:8.25pt;width:11.25pt;height:12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" strokecolor="#4a7ebb">
                  <v:shadow on="t" color="black" opacity="24903f" origin=",.5" offset="0,.55556mm"/>
                </v:rect>
              </w:pict>
            </w:r>
            <w:r w:rsidR="006A47F2" w:rsidRPr="00430C16">
              <w:rPr>
                <w:rFonts w:ascii="Verdana" w:hAnsi="Verdana" w:cs="Arial"/>
                <w:bCs/>
              </w:rPr>
              <w:t>Videre henvisning:</w:t>
            </w:r>
          </w:p>
        </w:tc>
      </w:tr>
      <w:tr w:rsidR="006A47F2" w:rsidRPr="00430C16" w14:paraId="0F5A1733" w14:textId="77777777" w:rsidTr="00430C16">
        <w:tc>
          <w:tcPr>
            <w:tcW w:w="4678" w:type="dxa"/>
            <w:shd w:val="clear" w:color="auto" w:fill="auto"/>
          </w:tcPr>
          <w:p w14:paraId="793DD673" w14:textId="77777777" w:rsidR="006A47F2" w:rsidRPr="00430C16" w:rsidRDefault="002E5A29" w:rsidP="009D4AB5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78137E0F">
                <v:rect id="_x0000_s1035" style="position:absolute;margin-left:175.5pt;margin-top:6.6pt;width:11.25pt;height:12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" strokecolor="#4a7ebb">
                  <v:shadow on="t" color="black" opacity="24903f" origin=",.5" offset="0,.55556mm"/>
                </v:rect>
              </w:pict>
            </w:r>
            <w:r w:rsidR="006A47F2" w:rsidRPr="00430C16">
              <w:rPr>
                <w:rFonts w:ascii="Verdana" w:hAnsi="Verdana" w:cs="Arial"/>
                <w:bCs/>
              </w:rPr>
              <w:t>Utredning:</w:t>
            </w:r>
          </w:p>
          <w:p w14:paraId="5458FD5A" w14:textId="77777777" w:rsidR="006A47F2" w:rsidRPr="00430C16" w:rsidRDefault="006A47F2" w:rsidP="009D4AB5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4993" w:type="dxa"/>
            <w:shd w:val="clear" w:color="auto" w:fill="auto"/>
          </w:tcPr>
          <w:p w14:paraId="74FC551C" w14:textId="77777777" w:rsidR="006A47F2" w:rsidRPr="00430C16" w:rsidRDefault="006A47F2" w:rsidP="009D4AB5">
            <w:pPr>
              <w:rPr>
                <w:rFonts w:ascii="Verdana" w:hAnsi="Verdana" w:cs="Arial"/>
                <w:bCs/>
              </w:rPr>
            </w:pPr>
          </w:p>
        </w:tc>
      </w:tr>
    </w:tbl>
    <w:p w14:paraId="0E38B51B" w14:textId="77777777" w:rsidR="009D4AB5" w:rsidRDefault="009D4AB5" w:rsidP="009D4AB5">
      <w:pPr>
        <w:pStyle w:val="Listeavsnitt"/>
        <w:spacing w:after="0"/>
        <w:ind w:left="0"/>
        <w:rPr>
          <w:rFonts w:ascii="Verdana" w:eastAsia="Times New Roman" w:hAnsi="Verdana" w:cs="Arial"/>
          <w:bCs/>
          <w:sz w:val="24"/>
          <w:szCs w:val="24"/>
          <w:lang w:eastAsia="nb-NO"/>
        </w:rPr>
      </w:pPr>
    </w:p>
    <w:p w14:paraId="30887B6A" w14:textId="77777777" w:rsidR="00015399" w:rsidRDefault="00015399" w:rsidP="009D4AB5">
      <w:pPr>
        <w:pStyle w:val="Listeavsnitt"/>
        <w:numPr>
          <w:ilvl w:val="0"/>
          <w:numId w:val="5"/>
        </w:numPr>
        <w:spacing w:after="0"/>
        <w:rPr>
          <w:rFonts w:ascii="Verdana" w:eastAsia="Times New Roman" w:hAnsi="Verdana" w:cs="Arial"/>
          <w:bCs/>
          <w:sz w:val="24"/>
          <w:szCs w:val="24"/>
          <w:lang w:eastAsia="nb-NO"/>
        </w:rPr>
      </w:pPr>
      <w:r w:rsidRPr="009D4AB5">
        <w:rPr>
          <w:rFonts w:ascii="Verdana" w:eastAsia="Times New Roman" w:hAnsi="Verdana" w:cs="Arial"/>
          <w:bCs/>
          <w:sz w:val="24"/>
          <w:szCs w:val="24"/>
          <w:lang w:eastAsia="nb-NO"/>
        </w:rPr>
        <w:t>Hva slags opplæring er det behov for?</w:t>
      </w:r>
    </w:p>
    <w:p w14:paraId="7EF36A98" w14:textId="77777777" w:rsidR="006A47F2" w:rsidRPr="009D4AB5" w:rsidRDefault="006A47F2" w:rsidP="006A47F2">
      <w:pPr>
        <w:pStyle w:val="Listeavsnitt"/>
        <w:spacing w:after="0"/>
        <w:rPr>
          <w:rFonts w:ascii="Verdana" w:eastAsia="Times New Roman" w:hAnsi="Verdana" w:cs="Arial"/>
          <w:bCs/>
          <w:sz w:val="24"/>
          <w:szCs w:val="24"/>
          <w:lang w:eastAsia="nb-NO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A47F2" w:rsidRPr="00430C16" w14:paraId="629757AB" w14:textId="77777777" w:rsidTr="00430C16">
        <w:tc>
          <w:tcPr>
            <w:tcW w:w="9747" w:type="dxa"/>
            <w:shd w:val="clear" w:color="auto" w:fill="auto"/>
          </w:tcPr>
          <w:p w14:paraId="5B4D484C" w14:textId="77777777" w:rsidR="006A47F2" w:rsidRPr="00430C16" w:rsidRDefault="002E5A29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>
              <w:rPr>
                <w:rFonts w:ascii="Verdana" w:hAnsi="Verdana"/>
                <w:bCs/>
                <w:noProof/>
                <w:sz w:val="24"/>
                <w:szCs w:val="24"/>
              </w:rPr>
              <w:pict w14:anchorId="1ED7EB47">
                <v:rect id="Rektangel 3" o:spid="_x0000_s1033" style="position:absolute;margin-left:-2.6pt;margin-top:3.2pt;width:14.25pt;height:11.25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" strokecolor="#2f528f" strokeweight="1pt"/>
              </w:pict>
            </w:r>
            <w:r w:rsidR="00957947" w:rsidRPr="00430C16"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  <w:t xml:space="preserve">    </w:t>
            </w:r>
            <w:r w:rsidR="006A47F2" w:rsidRPr="00430C16"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  <w:t>Grunnleggende dagligdagse ferdigheter (ADL)</w:t>
            </w:r>
          </w:p>
          <w:p w14:paraId="3EDB67D9" w14:textId="77777777" w:rsidR="006A47F2" w:rsidRPr="00430C16" w:rsidRDefault="006A47F2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 w:rsidRPr="00430C16"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  <w:t>Spesifiser:</w:t>
            </w:r>
          </w:p>
          <w:p w14:paraId="022BBA51" w14:textId="77777777" w:rsidR="006A47F2" w:rsidRPr="00430C16" w:rsidRDefault="006A47F2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</w:p>
        </w:tc>
      </w:tr>
      <w:tr w:rsidR="006A47F2" w:rsidRPr="00430C16" w14:paraId="0B7561DB" w14:textId="77777777" w:rsidTr="00430C16">
        <w:tc>
          <w:tcPr>
            <w:tcW w:w="9747" w:type="dxa"/>
            <w:shd w:val="clear" w:color="auto" w:fill="auto"/>
          </w:tcPr>
          <w:p w14:paraId="630B1556" w14:textId="77777777" w:rsidR="006A47F2" w:rsidRPr="00430C16" w:rsidRDefault="002E5A29" w:rsidP="00430C16">
            <w:pPr>
              <w:spacing w:line="276" w:lineRule="auto"/>
              <w:jc w:val="right"/>
              <w:rPr>
                <w:rFonts w:ascii="Verdana" w:hAnsi="Verdana" w:cs="Arial"/>
                <w:bCs/>
              </w:rPr>
            </w:pPr>
            <w:r>
              <w:rPr>
                <w:rFonts w:ascii="Verdana" w:hAnsi="Verdana"/>
                <w:bCs/>
                <w:noProof/>
              </w:rPr>
              <w:pict w14:anchorId="5C69D6F0">
                <v:rect id="_x0000_s1046" style="position:absolute;left:0;text-align:left;margin-left:-1.85pt;margin-top:2pt;width:14.25pt;height:12.75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" strokecolor="#2f528f" strokeweight="1pt"/>
              </w:pict>
            </w:r>
            <w:r w:rsidR="006A47F2" w:rsidRPr="00430C16">
              <w:rPr>
                <w:rFonts w:ascii="Verdana" w:hAnsi="Verdana" w:cs="Arial"/>
                <w:bCs/>
              </w:rPr>
              <w:t>Grunnleggende kommunikasjon (alternativ og supplerende kommunikasjon, kommunikasjonshjelpemidler etc.)</w:t>
            </w:r>
          </w:p>
          <w:p w14:paraId="3B3E6965" w14:textId="77777777" w:rsidR="006A47F2" w:rsidRPr="00430C16" w:rsidRDefault="006A47F2" w:rsidP="00430C16">
            <w:pPr>
              <w:spacing w:line="276" w:lineRule="auto"/>
              <w:rPr>
                <w:rFonts w:ascii="Verdana" w:hAnsi="Verdana" w:cs="Arial"/>
                <w:bCs/>
              </w:rPr>
            </w:pPr>
            <w:r w:rsidRPr="00430C16">
              <w:rPr>
                <w:rFonts w:ascii="Verdana" w:hAnsi="Verdana" w:cs="Arial"/>
                <w:bCs/>
              </w:rPr>
              <w:t>Spesifiser:</w:t>
            </w:r>
          </w:p>
          <w:p w14:paraId="645E29C5" w14:textId="77777777" w:rsidR="006A47F2" w:rsidRPr="00430C16" w:rsidRDefault="006A47F2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</w:p>
        </w:tc>
      </w:tr>
      <w:tr w:rsidR="006A47F2" w:rsidRPr="00430C16" w14:paraId="44189990" w14:textId="77777777" w:rsidTr="00430C16">
        <w:tc>
          <w:tcPr>
            <w:tcW w:w="9747" w:type="dxa"/>
            <w:shd w:val="clear" w:color="auto" w:fill="auto"/>
          </w:tcPr>
          <w:p w14:paraId="3137C8A1" w14:textId="77777777" w:rsidR="006A47F2" w:rsidRPr="00430C16" w:rsidRDefault="002E5A29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>
              <w:rPr>
                <w:rFonts w:ascii="Verdana" w:hAnsi="Verdana"/>
                <w:bCs/>
                <w:noProof/>
                <w:sz w:val="24"/>
                <w:szCs w:val="24"/>
              </w:rPr>
              <w:pict w14:anchorId="63678E5A">
                <v:rect id="Rektangel 5" o:spid="_x0000_s1031" style="position:absolute;margin-left:-4.1pt;margin-top:1.7pt;width:14.25pt;height:12.75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" strokecolor="#2f528f" strokeweight="1pt"/>
              </w:pict>
            </w:r>
            <w:r w:rsidR="00957947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</w:t>
            </w:r>
            <w:r w:rsidR="006A47F2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Grunnleggende ferdigheter (lesing, skriving og IKT)</w:t>
            </w:r>
          </w:p>
        </w:tc>
      </w:tr>
      <w:tr w:rsidR="006A47F2" w:rsidRPr="00430C16" w14:paraId="57819F9E" w14:textId="77777777" w:rsidTr="00430C16">
        <w:tc>
          <w:tcPr>
            <w:tcW w:w="9747" w:type="dxa"/>
            <w:shd w:val="clear" w:color="auto" w:fill="auto"/>
          </w:tcPr>
          <w:p w14:paraId="7EC7F151" w14:textId="77777777" w:rsidR="006A47F2" w:rsidRPr="00430C16" w:rsidRDefault="002E5A29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>
              <w:rPr>
                <w:rFonts w:ascii="Verdana" w:hAnsi="Verdana"/>
                <w:bCs/>
                <w:noProof/>
                <w:sz w:val="24"/>
                <w:szCs w:val="24"/>
              </w:rPr>
              <w:pict w14:anchorId="16CCF262">
                <v:rect id="Rektangel 4" o:spid="_x0000_s1032" style="position:absolute;margin-left:-2.6pt;margin-top:1.2pt;width:14.25pt;height:11.25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" strokecolor="#2f528f" strokeweight="1pt"/>
              </w:pict>
            </w:r>
            <w:r w:rsidR="00957947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</w:t>
            </w:r>
            <w:r w:rsidR="006A47F2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Synspedagogisk opplæring</w:t>
            </w:r>
          </w:p>
        </w:tc>
      </w:tr>
      <w:tr w:rsidR="006A47F2" w:rsidRPr="00430C16" w14:paraId="6EBE331A" w14:textId="77777777" w:rsidTr="00430C16">
        <w:tc>
          <w:tcPr>
            <w:tcW w:w="9747" w:type="dxa"/>
            <w:shd w:val="clear" w:color="auto" w:fill="auto"/>
          </w:tcPr>
          <w:p w14:paraId="22D55F85" w14:textId="77777777" w:rsidR="006A47F2" w:rsidRPr="00430C16" w:rsidRDefault="002E5A29" w:rsidP="00430C16">
            <w:pPr>
              <w:pStyle w:val="Listeavsnitt"/>
              <w:spacing w:after="0"/>
              <w:ind w:left="0"/>
              <w:rPr>
                <w:rFonts w:ascii="Verdana" w:eastAsia="Times New Roman" w:hAnsi="Verdana" w:cs="Arial"/>
                <w:bCs/>
                <w:sz w:val="24"/>
                <w:szCs w:val="24"/>
                <w:lang w:eastAsia="nb-NO"/>
              </w:rPr>
            </w:pPr>
            <w:r>
              <w:rPr>
                <w:rFonts w:ascii="Verdana" w:hAnsi="Verdana"/>
                <w:bCs/>
                <w:noProof/>
                <w:sz w:val="24"/>
                <w:szCs w:val="24"/>
              </w:rPr>
              <w:pict w14:anchorId="4F7B4B5A">
                <v:rect id="Rektangel 10" o:spid="_x0000_s1030" style="position:absolute;margin-left:-2.6pt;margin-top:.9pt;width:14.25pt;height:12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" strokecolor="#2f528f" strokeweight="1pt"/>
              </w:pict>
            </w:r>
            <w:r w:rsidR="00957947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</w:t>
            </w:r>
            <w:r w:rsidR="006A47F2" w:rsidRPr="00430C1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Annet: (f.eks. lyttetrening, etc.)</w:t>
            </w:r>
          </w:p>
        </w:tc>
      </w:tr>
    </w:tbl>
    <w:p w14:paraId="11BB58B8" w14:textId="77777777" w:rsidR="00015399" w:rsidRPr="009D4AB5" w:rsidRDefault="00015399" w:rsidP="009D4AB5">
      <w:pPr>
        <w:pStyle w:val="Listeavsnitt"/>
        <w:spacing w:after="0"/>
        <w:rPr>
          <w:rFonts w:ascii="Verdana" w:eastAsia="Times New Roman" w:hAnsi="Verdana" w:cs="Arial"/>
          <w:bCs/>
          <w:sz w:val="24"/>
          <w:szCs w:val="24"/>
          <w:lang w:eastAsia="nb-NO"/>
        </w:rPr>
      </w:pPr>
    </w:p>
    <w:p w14:paraId="5B475073" w14:textId="77777777" w:rsidR="009D4AB5" w:rsidRDefault="009D4AB5" w:rsidP="009D4AB5">
      <w:pPr>
        <w:rPr>
          <w:rFonts w:ascii="Verdana" w:hAnsi="Verdana" w:cs="Arial"/>
          <w:bCs/>
          <w:u w:val="single"/>
        </w:rPr>
      </w:pPr>
    </w:p>
    <w:p w14:paraId="59E6422A" w14:textId="77777777" w:rsidR="00015399" w:rsidRPr="00957947" w:rsidRDefault="00015399" w:rsidP="009D4AB5">
      <w:pPr>
        <w:numPr>
          <w:ilvl w:val="0"/>
          <w:numId w:val="5"/>
        </w:numPr>
        <w:rPr>
          <w:rFonts w:ascii="Verdana" w:hAnsi="Verdana" w:cs="Arial"/>
          <w:bCs/>
        </w:rPr>
      </w:pPr>
      <w:r w:rsidRPr="00957947">
        <w:rPr>
          <w:rFonts w:ascii="Verdana" w:hAnsi="Verdana" w:cs="Arial"/>
          <w:bCs/>
        </w:rPr>
        <w:t>Vedlagt dokumentasjon</w:t>
      </w:r>
      <w:r w:rsidR="00957947" w:rsidRPr="00957947">
        <w:rPr>
          <w:rFonts w:ascii="Verdana" w:hAnsi="Verdana" w:cs="Arial"/>
          <w:bCs/>
        </w:rPr>
        <w:t xml:space="preserve"> (f.eks</w:t>
      </w:r>
      <w:r w:rsidRPr="00957947">
        <w:rPr>
          <w:rFonts w:ascii="Verdana" w:hAnsi="Verdana" w:cs="Arial"/>
          <w:bCs/>
        </w:rPr>
        <w:t>.: vitnemål, pedagogiske- og medisinske rapporter, hørselstest m.m.)</w:t>
      </w:r>
    </w:p>
    <w:p w14:paraId="71851ECB" w14:textId="77777777" w:rsidR="001E4AB7" w:rsidRDefault="001E4AB7" w:rsidP="009D4AB5">
      <w:pPr>
        <w:pStyle w:val="Listeavsnitt"/>
        <w:spacing w:after="0" w:line="360" w:lineRule="auto"/>
        <w:ind w:left="0"/>
        <w:rPr>
          <w:rFonts w:ascii="Verdana" w:eastAsia="Times New Roman" w:hAnsi="Verdana" w:cs="Arial"/>
          <w:bCs/>
          <w:sz w:val="24"/>
          <w:szCs w:val="24"/>
          <w:u w:val="single"/>
          <w:lang w:eastAsia="nb-NO"/>
        </w:rPr>
      </w:pPr>
    </w:p>
    <w:p w14:paraId="1AFB5446" w14:textId="77777777" w:rsidR="001E4AB7" w:rsidRDefault="001E4AB7" w:rsidP="009D4AB5">
      <w:pPr>
        <w:pStyle w:val="Listeavsnitt"/>
        <w:spacing w:after="0" w:line="360" w:lineRule="auto"/>
        <w:ind w:left="0"/>
        <w:rPr>
          <w:rFonts w:ascii="Verdana" w:eastAsia="Times New Roman" w:hAnsi="Verdana" w:cs="Arial"/>
          <w:bCs/>
          <w:sz w:val="24"/>
          <w:szCs w:val="24"/>
          <w:u w:val="single"/>
          <w:lang w:eastAsia="nb-NO"/>
        </w:rPr>
        <w:sectPr w:rsidR="001E4AB7" w:rsidSect="00F50CE2">
          <w:headerReference w:type="default" r:id="rId16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6DCC517" w14:textId="77777777" w:rsidR="009D4AB5" w:rsidRDefault="009D4AB5" w:rsidP="009D4AB5">
      <w:pPr>
        <w:pStyle w:val="Listeavsnitt"/>
        <w:spacing w:after="0" w:line="360" w:lineRule="auto"/>
        <w:ind w:left="0"/>
        <w:rPr>
          <w:rFonts w:ascii="Verdana" w:eastAsia="Times New Roman" w:hAnsi="Verdana" w:cs="Arial"/>
          <w:bCs/>
          <w:sz w:val="24"/>
          <w:szCs w:val="24"/>
          <w:u w:val="single"/>
          <w:lang w:eastAsia="nb-NO"/>
        </w:rPr>
      </w:pPr>
    </w:p>
    <w:p w14:paraId="4E81DE05" w14:textId="77777777" w:rsidR="00015399" w:rsidRPr="00957947" w:rsidRDefault="00015399" w:rsidP="009D4AB5">
      <w:pPr>
        <w:pStyle w:val="Listeavsnitt"/>
        <w:numPr>
          <w:ilvl w:val="0"/>
          <w:numId w:val="5"/>
        </w:numPr>
        <w:spacing w:after="0" w:line="360" w:lineRule="auto"/>
        <w:rPr>
          <w:rFonts w:ascii="Verdana" w:eastAsia="Times New Roman" w:hAnsi="Verdana" w:cs="Arial"/>
          <w:bCs/>
          <w:sz w:val="24"/>
          <w:szCs w:val="24"/>
          <w:lang w:eastAsia="nb-NO"/>
        </w:rPr>
      </w:pPr>
      <w:r w:rsidRPr="00957947">
        <w:rPr>
          <w:rFonts w:ascii="Verdana" w:eastAsia="Times New Roman" w:hAnsi="Verdana" w:cs="Arial"/>
          <w:bCs/>
          <w:sz w:val="24"/>
          <w:szCs w:val="24"/>
          <w:lang w:eastAsia="nb-NO"/>
        </w:rPr>
        <w:t>Underskrifter</w:t>
      </w:r>
    </w:p>
    <w:p w14:paraId="672F3769" w14:textId="77777777" w:rsidR="00015399" w:rsidRPr="009D4AB5" w:rsidRDefault="00015399" w:rsidP="009D4AB5">
      <w:pPr>
        <w:spacing w:line="360" w:lineRule="auto"/>
        <w:rPr>
          <w:rFonts w:ascii="Verdana" w:hAnsi="Verdana" w:cs="Arial"/>
          <w:bCs/>
        </w:rPr>
      </w:pPr>
      <w:r w:rsidRPr="009D4AB5">
        <w:rPr>
          <w:rFonts w:ascii="Verdana" w:hAnsi="Verdana" w:cs="Arial"/>
          <w:bCs/>
        </w:rPr>
        <w:t>Jeg samtykker i at Ås PPS kan gi og innhente nødvendige opplysninger fra aktuelle instanser og samarbeidspartnere.</w:t>
      </w:r>
    </w:p>
    <w:p w14:paraId="196DAFEE" w14:textId="77777777" w:rsidR="006A47F2" w:rsidRDefault="006A47F2" w:rsidP="009D4AB5">
      <w:pPr>
        <w:spacing w:line="360" w:lineRule="auto"/>
        <w:rPr>
          <w:rFonts w:ascii="Verdana" w:hAnsi="Verdana" w:cs="Arial"/>
          <w:bCs/>
        </w:rPr>
      </w:pPr>
    </w:p>
    <w:p w14:paraId="20030FCF" w14:textId="77777777" w:rsidR="00957947" w:rsidRDefault="00015399" w:rsidP="009D4AB5">
      <w:pPr>
        <w:spacing w:line="360" w:lineRule="auto"/>
        <w:rPr>
          <w:rFonts w:ascii="Verdana" w:hAnsi="Verdana" w:cs="Arial"/>
          <w:bCs/>
        </w:rPr>
      </w:pPr>
      <w:r w:rsidRPr="009D4AB5">
        <w:rPr>
          <w:rFonts w:ascii="Verdana" w:hAnsi="Verdana" w:cs="Arial"/>
          <w:bCs/>
        </w:rPr>
        <w:t>NB: Samtykket kan endres eller trekkes tilbake til enhver tid.</w:t>
      </w:r>
    </w:p>
    <w:p w14:paraId="30824394" w14:textId="77777777" w:rsidR="00957947" w:rsidRDefault="00957947" w:rsidP="009D4AB5">
      <w:pPr>
        <w:spacing w:line="360" w:lineRule="auto"/>
        <w:rPr>
          <w:rFonts w:ascii="Verdana" w:hAnsi="Verdana" w:cs="Arial"/>
          <w:bCs/>
        </w:rPr>
      </w:pPr>
    </w:p>
    <w:p w14:paraId="10675445" w14:textId="77777777" w:rsidR="006A47F2" w:rsidRDefault="00015399" w:rsidP="009D4AB5">
      <w:pPr>
        <w:spacing w:line="360" w:lineRule="auto"/>
        <w:rPr>
          <w:rFonts w:ascii="Verdana" w:hAnsi="Verdana" w:cs="Arial"/>
          <w:bCs/>
        </w:rPr>
      </w:pPr>
      <w:r w:rsidRPr="009D4AB5">
        <w:rPr>
          <w:rFonts w:ascii="Verdana" w:hAnsi="Verdana" w:cs="Arial"/>
          <w:bCs/>
        </w:rPr>
        <w:t>Dato</w:t>
      </w:r>
      <w:r w:rsidR="006A47F2">
        <w:rPr>
          <w:rFonts w:ascii="Verdana" w:hAnsi="Verdana" w:cs="Arial"/>
          <w:bCs/>
        </w:rPr>
        <w:t>:</w:t>
      </w:r>
    </w:p>
    <w:p w14:paraId="671883D3" w14:textId="77777777" w:rsidR="006A47F2" w:rsidRDefault="006A47F2" w:rsidP="009D4AB5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</w:t>
      </w:r>
      <w:r w:rsidR="00015399" w:rsidRPr="009D4AB5">
        <w:rPr>
          <w:rFonts w:ascii="Verdana" w:hAnsi="Verdana" w:cs="Arial"/>
          <w:bCs/>
        </w:rPr>
        <w:t>nderskrift av elev</w:t>
      </w:r>
      <w:r>
        <w:rPr>
          <w:rFonts w:ascii="Verdana" w:hAnsi="Verdana" w:cs="Arial"/>
          <w:bCs/>
        </w:rPr>
        <w:t>:</w:t>
      </w:r>
    </w:p>
    <w:p w14:paraId="32862EAA" w14:textId="77777777" w:rsidR="00015399" w:rsidRPr="009D4AB5" w:rsidRDefault="006A47F2" w:rsidP="009D4AB5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</w:t>
      </w:r>
      <w:r w:rsidR="00015399" w:rsidRPr="009D4AB5">
        <w:rPr>
          <w:rFonts w:ascii="Verdana" w:hAnsi="Verdana" w:cs="Arial"/>
          <w:bCs/>
        </w:rPr>
        <w:t>v</w:t>
      </w:r>
      <w:r>
        <w:rPr>
          <w:rFonts w:ascii="Verdana" w:hAnsi="Verdana" w:cs="Arial"/>
          <w:bCs/>
        </w:rPr>
        <w:t>en</w:t>
      </w:r>
      <w:r w:rsidR="00015399" w:rsidRPr="009D4AB5">
        <w:rPr>
          <w:rFonts w:ascii="Verdana" w:hAnsi="Verdana" w:cs="Arial"/>
          <w:bCs/>
        </w:rPr>
        <w:t>t</w:t>
      </w:r>
      <w:r>
        <w:rPr>
          <w:rFonts w:ascii="Verdana" w:hAnsi="Verdana" w:cs="Arial"/>
          <w:bCs/>
        </w:rPr>
        <w:t xml:space="preserve">uelt </w:t>
      </w:r>
      <w:r w:rsidR="00015399" w:rsidRPr="009D4AB5">
        <w:rPr>
          <w:rFonts w:ascii="Verdana" w:hAnsi="Verdana" w:cs="Arial"/>
          <w:bCs/>
        </w:rPr>
        <w:t>verge/kontaktperson</w:t>
      </w:r>
      <w:r>
        <w:rPr>
          <w:rFonts w:ascii="Verdana" w:hAnsi="Verdana" w:cs="Arial"/>
          <w:bCs/>
        </w:rPr>
        <w:t>:</w:t>
      </w:r>
    </w:p>
    <w:p w14:paraId="60B8F0A5" w14:textId="77777777" w:rsidR="00015399" w:rsidRPr="009D4AB5" w:rsidRDefault="00015399" w:rsidP="009D4AB5">
      <w:pPr>
        <w:spacing w:line="360" w:lineRule="auto"/>
        <w:rPr>
          <w:rFonts w:ascii="Verdana" w:hAnsi="Verdana" w:cs="Arial"/>
          <w:bCs/>
        </w:rPr>
      </w:pPr>
    </w:p>
    <w:p w14:paraId="31F4CF52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</w:pPr>
    </w:p>
    <w:p w14:paraId="17C24D6A" w14:textId="77777777" w:rsidR="00957947" w:rsidRDefault="00015399" w:rsidP="009D4AB5">
      <w:pPr>
        <w:spacing w:line="360" w:lineRule="auto"/>
        <w:rPr>
          <w:rFonts w:ascii="Verdana" w:hAnsi="Verdana" w:cs="Arial"/>
          <w:bCs/>
        </w:rPr>
      </w:pPr>
      <w:r w:rsidRPr="009D4AB5">
        <w:rPr>
          <w:rFonts w:ascii="Verdana" w:hAnsi="Verdana" w:cs="Arial"/>
          <w:bCs/>
        </w:rPr>
        <w:t>Dato</w:t>
      </w:r>
    </w:p>
    <w:p w14:paraId="1420A012" w14:textId="77777777" w:rsidR="00957947" w:rsidRDefault="00957947" w:rsidP="009D4AB5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</w:t>
      </w:r>
      <w:r w:rsidR="00015399" w:rsidRPr="009D4AB5">
        <w:rPr>
          <w:rFonts w:ascii="Verdana" w:hAnsi="Verdana" w:cs="Arial"/>
          <w:bCs/>
        </w:rPr>
        <w:t>nderskrift lærer</w:t>
      </w:r>
      <w:r>
        <w:rPr>
          <w:rFonts w:ascii="Verdana" w:hAnsi="Verdana" w:cs="Arial"/>
          <w:bCs/>
        </w:rPr>
        <w:t>:</w:t>
      </w:r>
    </w:p>
    <w:p w14:paraId="42A98DBC" w14:textId="77777777" w:rsidR="00957947" w:rsidRDefault="00957947" w:rsidP="009D4AB5">
      <w:pPr>
        <w:spacing w:line="360" w:lineRule="auto"/>
        <w:rPr>
          <w:rFonts w:ascii="Verdana" w:hAnsi="Verdana" w:cs="Arial"/>
          <w:bCs/>
        </w:rPr>
      </w:pPr>
    </w:p>
    <w:p w14:paraId="7DAF2BCD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</w:pPr>
    </w:p>
    <w:p w14:paraId="443054C1" w14:textId="77777777" w:rsidR="00957947" w:rsidRDefault="00957947" w:rsidP="009D4AB5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D</w:t>
      </w:r>
      <w:r w:rsidR="00015399" w:rsidRPr="009D4AB5">
        <w:rPr>
          <w:rFonts w:ascii="Verdana" w:hAnsi="Verdana" w:cs="Arial"/>
          <w:bCs/>
        </w:rPr>
        <w:t>ato</w:t>
      </w:r>
      <w:r>
        <w:rPr>
          <w:rFonts w:ascii="Verdana" w:hAnsi="Verdana" w:cs="Arial"/>
          <w:bCs/>
        </w:rPr>
        <w:t>:</w:t>
      </w:r>
    </w:p>
    <w:p w14:paraId="0D303E91" w14:textId="77777777" w:rsidR="00015399" w:rsidRPr="009D4AB5" w:rsidRDefault="00957947" w:rsidP="009D4AB5">
      <w:pPr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U</w:t>
      </w:r>
      <w:r w:rsidR="00015399" w:rsidRPr="009D4AB5">
        <w:rPr>
          <w:rFonts w:ascii="Verdana" w:hAnsi="Verdana" w:cs="Arial"/>
          <w:bCs/>
        </w:rPr>
        <w:t>nderskrift rektor</w:t>
      </w:r>
      <w:r>
        <w:rPr>
          <w:rFonts w:ascii="Verdana" w:hAnsi="Verdana" w:cs="Arial"/>
          <w:bCs/>
        </w:rPr>
        <w:t>:</w:t>
      </w:r>
    </w:p>
    <w:p w14:paraId="0EDCFAF9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</w:pPr>
    </w:p>
    <w:p w14:paraId="4E94E212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</w:pPr>
    </w:p>
    <w:p w14:paraId="40B1AE8C" w14:textId="77777777" w:rsidR="001E4AB7" w:rsidRDefault="00015399" w:rsidP="009D4AB5">
      <w:pPr>
        <w:spacing w:line="360" w:lineRule="auto"/>
        <w:rPr>
          <w:rFonts w:ascii="Verdana" w:hAnsi="Verdana" w:cs="Arial"/>
          <w:bCs/>
        </w:rPr>
      </w:pPr>
      <w:r w:rsidRPr="009D4AB5">
        <w:rPr>
          <w:rFonts w:ascii="Verdana" w:hAnsi="Verdana" w:cs="Arial"/>
          <w:bCs/>
        </w:rPr>
        <w:t>O</w:t>
      </w:r>
      <w:r w:rsidR="00957947">
        <w:rPr>
          <w:rFonts w:ascii="Verdana" w:hAnsi="Verdana" w:cs="Arial"/>
          <w:bCs/>
        </w:rPr>
        <w:t>riginal sendes til PPS, kopi sendes til elev/verge/foresat</w:t>
      </w:r>
      <w:r w:rsidR="001E4AB7">
        <w:rPr>
          <w:rFonts w:ascii="Verdana" w:hAnsi="Verdana" w:cs="Arial"/>
          <w:bCs/>
        </w:rPr>
        <w:t>te</w:t>
      </w:r>
    </w:p>
    <w:p w14:paraId="7B81FACF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</w:pPr>
    </w:p>
    <w:p w14:paraId="447FE21E" w14:textId="77777777" w:rsidR="001E4AB7" w:rsidRDefault="001E4AB7" w:rsidP="009D4AB5">
      <w:pPr>
        <w:spacing w:line="360" w:lineRule="auto"/>
        <w:rPr>
          <w:rFonts w:ascii="Verdana" w:hAnsi="Verdana" w:cs="Arial"/>
          <w:bCs/>
        </w:rPr>
        <w:sectPr w:rsidR="001E4AB7" w:rsidSect="00F50CE2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791269BE" w14:textId="77777777" w:rsidR="00931E0A" w:rsidRPr="009D4AB5" w:rsidRDefault="00931E0A" w:rsidP="001E4AB7">
      <w:pPr>
        <w:rPr>
          <w:rFonts w:ascii="Verdana" w:hAnsi="Verdana"/>
        </w:rPr>
      </w:pPr>
    </w:p>
    <w:sectPr w:rsidR="00931E0A" w:rsidRPr="009D4AB5" w:rsidSect="00F50CE2">
      <w:headerReference w:type="default" r:id="rId1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CF8" w14:textId="77777777" w:rsidR="002E5A29" w:rsidRDefault="002E5A29" w:rsidP="005F7702">
      <w:r>
        <w:separator/>
      </w:r>
    </w:p>
  </w:endnote>
  <w:endnote w:type="continuationSeparator" w:id="0">
    <w:p w14:paraId="19364206" w14:textId="77777777" w:rsidR="002E5A29" w:rsidRDefault="002E5A29" w:rsidP="005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E12C" w14:textId="77777777" w:rsidR="000A4F71" w:rsidRDefault="000A4F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D152" w14:textId="77777777" w:rsidR="005F7702" w:rsidRDefault="00656EE5" w:rsidP="00656EE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0B4B" w14:textId="77777777" w:rsidR="000A4F71" w:rsidRDefault="000A4F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B54" w14:textId="77777777" w:rsidR="002E5A29" w:rsidRDefault="002E5A29" w:rsidP="005F7702">
      <w:r>
        <w:separator/>
      </w:r>
    </w:p>
  </w:footnote>
  <w:footnote w:type="continuationSeparator" w:id="0">
    <w:p w14:paraId="56082731" w14:textId="77777777" w:rsidR="002E5A29" w:rsidRDefault="002E5A29" w:rsidP="005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4C70" w14:textId="77777777" w:rsidR="000A4F71" w:rsidRDefault="000A4F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8756" w14:textId="77777777" w:rsidR="00033CC6" w:rsidRDefault="002E5A29" w:rsidP="005F7702">
    <w:pPr>
      <w:pStyle w:val="Topptekst"/>
      <w:jc w:val="right"/>
      <w:rPr>
        <w:rFonts w:ascii="Verdana" w:hAnsi="Verdana"/>
        <w:sz w:val="32"/>
        <w:szCs w:val="32"/>
      </w:rPr>
    </w:pPr>
    <w:r>
      <w:rPr>
        <w:noProof/>
      </w:rPr>
      <w:pict w14:anchorId="48593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pt;margin-top:-164.25pt;width:220.5pt;height:156pt;z-index:1;mso-position-horizontal-relative:margin;mso-position-vertical-relative:margin">
          <v:imagedata r:id="rId1" o:title="Aas_kommunevaapen_2016_liggende"/>
          <w10:wrap type="square" anchorx="margin" anchory="margin"/>
        </v:shape>
      </w:pict>
    </w:r>
  </w:p>
  <w:p w14:paraId="3F25B640" w14:textId="77777777" w:rsidR="00312C86" w:rsidRDefault="00312C8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24CD7E15" w14:textId="1C045A05" w:rsidR="005F7702" w:rsidRPr="001B37E5" w:rsidRDefault="005F7702" w:rsidP="001B37E5">
    <w:pPr>
      <w:pStyle w:val="Topptekst"/>
      <w:jc w:val="right"/>
      <w:rPr>
        <w:rFonts w:ascii="Verdana" w:hAnsi="Verdana"/>
        <w:sz w:val="32"/>
        <w:szCs w:val="32"/>
      </w:rPr>
    </w:pPr>
    <w:r w:rsidRPr="005F7702">
      <w:rPr>
        <w:rFonts w:ascii="Verdana" w:hAnsi="Verdana"/>
        <w:sz w:val="32"/>
        <w:szCs w:val="32"/>
      </w:rPr>
      <w:t>Oppvekst og opplæring</w:t>
    </w:r>
    <w:r w:rsidR="001B37E5">
      <w:rPr>
        <w:rFonts w:ascii="Verdana" w:hAnsi="Verdana"/>
        <w:sz w:val="32"/>
        <w:szCs w:val="32"/>
      </w:rPr>
      <w:br/>
    </w:r>
    <w:r w:rsidR="001B37E5" w:rsidRPr="001B37E5">
      <w:rPr>
        <w:rFonts w:ascii="Verdana" w:hAnsi="Verdana"/>
        <w:sz w:val="28"/>
        <w:szCs w:val="28"/>
      </w:rPr>
      <w:t xml:space="preserve">Barn, unge og </w:t>
    </w:r>
    <w:r w:rsidR="001B37E5" w:rsidRPr="001B37E5">
      <w:rPr>
        <w:rFonts w:ascii="Verdana" w:hAnsi="Verdana"/>
        <w:sz w:val="28"/>
        <w:szCs w:val="28"/>
      </w:rPr>
      <w:t>familie</w:t>
    </w:r>
    <w:r w:rsidRPr="005F7702">
      <w:rPr>
        <w:rFonts w:ascii="Verdana" w:hAnsi="Verdana"/>
      </w:rPr>
      <w:br/>
      <w:t>Pedagogisk psykologisk senter</w:t>
    </w:r>
    <w:r w:rsidR="001B37E5">
      <w:rPr>
        <w:rFonts w:ascii="Verdana" w:hAnsi="Verdana"/>
      </w:rPr>
      <w:t xml:space="preserve"> (PPS)</w:t>
    </w:r>
  </w:p>
  <w:p w14:paraId="7A6AB462" w14:textId="77777777" w:rsidR="005F7702" w:rsidRDefault="005F77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5C7D" w14:textId="77777777" w:rsidR="000A4F71" w:rsidRDefault="000A4F71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CE54" w14:textId="77777777" w:rsidR="00D13DC6" w:rsidRDefault="00D13DC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24814A7A" w14:textId="77777777" w:rsidR="00D13DC6" w:rsidRDefault="00D13DC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0F12FB9F" w14:textId="77777777" w:rsidR="00D13DC6" w:rsidRDefault="00D13DC6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EE89" w14:textId="77777777" w:rsidR="00656EE5" w:rsidRPr="00656EE5" w:rsidRDefault="00656EE5" w:rsidP="00656E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8FA"/>
    <w:multiLevelType w:val="hybridMultilevel"/>
    <w:tmpl w:val="53F8E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AF9"/>
    <w:multiLevelType w:val="hybridMultilevel"/>
    <w:tmpl w:val="B58A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265F"/>
    <w:multiLevelType w:val="hybridMultilevel"/>
    <w:tmpl w:val="66BE2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5923"/>
    <w:multiLevelType w:val="hybridMultilevel"/>
    <w:tmpl w:val="6AD27762"/>
    <w:lvl w:ilvl="0" w:tplc="7AB60EA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BDA"/>
    <w:multiLevelType w:val="hybridMultilevel"/>
    <w:tmpl w:val="4C8641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3A2"/>
    <w:rsid w:val="00015399"/>
    <w:rsid w:val="000204ED"/>
    <w:rsid w:val="00032365"/>
    <w:rsid w:val="00033CC6"/>
    <w:rsid w:val="0006730C"/>
    <w:rsid w:val="000A4F71"/>
    <w:rsid w:val="00145ADB"/>
    <w:rsid w:val="00146059"/>
    <w:rsid w:val="001B37E5"/>
    <w:rsid w:val="001E4AB7"/>
    <w:rsid w:val="002E5A29"/>
    <w:rsid w:val="00312C86"/>
    <w:rsid w:val="003213A2"/>
    <w:rsid w:val="003368E9"/>
    <w:rsid w:val="00430C16"/>
    <w:rsid w:val="00485A91"/>
    <w:rsid w:val="004E3112"/>
    <w:rsid w:val="005E6147"/>
    <w:rsid w:val="005F7702"/>
    <w:rsid w:val="00605B58"/>
    <w:rsid w:val="00656EE5"/>
    <w:rsid w:val="006A47F2"/>
    <w:rsid w:val="00804B73"/>
    <w:rsid w:val="008F04E8"/>
    <w:rsid w:val="00931E0A"/>
    <w:rsid w:val="00957947"/>
    <w:rsid w:val="009C0AFC"/>
    <w:rsid w:val="009D4AB5"/>
    <w:rsid w:val="00AC5254"/>
    <w:rsid w:val="00B91132"/>
    <w:rsid w:val="00B9304B"/>
    <w:rsid w:val="00BA1C16"/>
    <w:rsid w:val="00BA7E6B"/>
    <w:rsid w:val="00C3626E"/>
    <w:rsid w:val="00CD2127"/>
    <w:rsid w:val="00D13DC6"/>
    <w:rsid w:val="00E35576"/>
    <w:rsid w:val="00E828FD"/>
    <w:rsid w:val="00F03240"/>
    <w:rsid w:val="00F50CE2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E26F7"/>
  <w15:chartTrackingRefBased/>
  <w15:docId w15:val="{A0CEA78D-62BC-49E7-8645-F22A55F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F34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828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145A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5F7702"/>
    <w:rPr>
      <w:sz w:val="24"/>
    </w:rPr>
  </w:style>
  <w:style w:type="character" w:customStyle="1" w:styleId="BunntekstTegn">
    <w:name w:val="Bunntekst Tegn"/>
    <w:link w:val="Bunntekst"/>
    <w:uiPriority w:val="99"/>
    <w:rsid w:val="005F7702"/>
    <w:rPr>
      <w:sz w:val="24"/>
    </w:rPr>
  </w:style>
  <w:style w:type="paragraph" w:styleId="Listeavsnitt">
    <w:name w:val="List Paragraph"/>
    <w:basedOn w:val="Normal"/>
    <w:uiPriority w:val="34"/>
    <w:qFormat/>
    <w:rsid w:val="00015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1" ma:contentTypeDescription="Create a new document." ma:contentTypeScope="" ma:versionID="78691674bba14e7f4bec775f042b05b1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c7f0fb5bf8b558164219cec8bca3f430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BF48A-C864-4139-9F6C-C27A1251E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CDBBB-0C53-44ED-B8E0-476C2D5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8C824-4476-498B-9A4A-04FA4A53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</vt:lpstr>
    </vt:vector>
  </TitlesOfParts>
  <Company>Aas kommune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</dc:title>
  <dc:subject/>
  <dc:creator>wmj</dc:creator>
  <cp:keywords/>
  <dc:description/>
  <cp:lastModifiedBy>Ellen Margrete Ceeberg</cp:lastModifiedBy>
  <cp:revision>2</cp:revision>
  <cp:lastPrinted>2008-04-16T07:50:00Z</cp:lastPrinted>
  <dcterms:created xsi:type="dcterms:W3CDTF">2021-09-13T18:56:00Z</dcterms:created>
  <dcterms:modified xsi:type="dcterms:W3CDTF">2021-09-13T18:56:00Z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0x01010095D07A97A7AFDA4D8F29C76B9AC3F6C0</vt:lpwstr>
  </property>
</Properties>
</file>