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CBFDD00" w14:paraId="6DBE3F38" wp14:textId="383FC25D">
      <w:pPr>
        <w:pStyle w:val="Normal"/>
        <w:spacing w:line="257" w:lineRule="auto"/>
      </w:pPr>
    </w:p>
    <w:p xmlns:wp14="http://schemas.microsoft.com/office/word/2010/wordml" w:rsidP="2CBFDD00" w14:paraId="7C3C84E4" wp14:textId="30DAAC7B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b-NO"/>
        </w:rPr>
      </w:pPr>
      <w:r w:rsidR="7D36B9E6">
        <w:drawing>
          <wp:inline xmlns:wp14="http://schemas.microsoft.com/office/word/2010/wordprocessingDrawing" wp14:editId="5B0AC6AE" wp14:anchorId="6B69A490">
            <wp:extent cx="2512843" cy="714365"/>
            <wp:effectExtent l="0" t="0" r="0" b="0"/>
            <wp:docPr id="8422991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0f220451c746c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8" t="32449" r="0" b="3392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12843" cy="71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CBFDD00" w14:paraId="60046CEE" wp14:textId="1E81C8F2">
      <w:pPr>
        <w:pStyle w:val="Normal"/>
        <w:spacing w:line="257" w:lineRule="auto"/>
      </w:pPr>
      <w:r w:rsidRPr="2CBFDD00" w:rsidR="101CCEE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b-NO"/>
        </w:rPr>
        <w:t>Henvisning til ergo- /fysioterapeut for barn og unge Ås kommune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22"/>
        <w:gridCol w:w="3085"/>
        <w:gridCol w:w="2276"/>
        <w:gridCol w:w="1632"/>
      </w:tblGrid>
      <w:tr w:rsidR="43C7ACBC" w:rsidTr="43C7ACBC" w14:paraId="444EAF2C">
        <w:tc>
          <w:tcPr>
            <w:tcW w:w="202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519BF712" w14:textId="60C2135B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Navn:</w:t>
            </w:r>
          </w:p>
        </w:tc>
        <w:tc>
          <w:tcPr>
            <w:tcW w:w="30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53382F0A" w14:textId="6C3C12B6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4AA4C218" w14:textId="6AA7A95B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60D715C0" w14:textId="2D4AF1F5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  <w:tr w:rsidR="43C7ACBC" w:rsidTr="43C7ACBC" w14:paraId="4147BABE">
        <w:tc>
          <w:tcPr>
            <w:tcW w:w="202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04841420" w14:textId="151E9BCC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Adresse:</w:t>
            </w:r>
          </w:p>
        </w:tc>
        <w:tc>
          <w:tcPr>
            <w:tcW w:w="30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7C44B173" w14:textId="54EA2633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3CE3D6E8" w14:textId="56B72054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Fødselsnummer:</w:t>
            </w:r>
          </w:p>
        </w:tc>
        <w:tc>
          <w:tcPr>
            <w:tcW w:w="163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0EDBBAE4" w14:textId="1CA7DB23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  <w:tr w:rsidR="43C7ACBC" w:rsidTr="43C7ACBC" w14:paraId="0A95DC20">
        <w:tc>
          <w:tcPr>
            <w:tcW w:w="202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6F165559" w14:textId="63B1B3EA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Postnummer:</w:t>
            </w:r>
          </w:p>
        </w:tc>
        <w:tc>
          <w:tcPr>
            <w:tcW w:w="30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17B5A073" w14:textId="002FA748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35AEB081" w14:textId="2D1D2F38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4B4D00BD" w14:textId="4A3FD328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  <w:tr w:rsidR="43C7ACBC" w:rsidTr="43C7ACBC" w14:paraId="3CDC8DEE">
        <w:tc>
          <w:tcPr>
            <w:tcW w:w="202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41D05390" w14:textId="77D7DB23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Foresatt 1:</w:t>
            </w:r>
          </w:p>
        </w:tc>
        <w:tc>
          <w:tcPr>
            <w:tcW w:w="30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7D8BBC9D" w14:textId="7E1AEBA5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7D0AA9EE" w14:textId="63D0625C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Tlf.:</w:t>
            </w:r>
          </w:p>
        </w:tc>
        <w:tc>
          <w:tcPr>
            <w:tcW w:w="163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6BC954FC" w14:textId="7D9A487F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  <w:tr w:rsidR="43C7ACBC" w:rsidTr="43C7ACBC" w14:paraId="0DDBE878">
        <w:tc>
          <w:tcPr>
            <w:tcW w:w="202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303B3CF7" w14:textId="18C39112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Foresatt 2:</w:t>
            </w:r>
          </w:p>
        </w:tc>
        <w:tc>
          <w:tcPr>
            <w:tcW w:w="30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7554EE77" w14:textId="2A364FCA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35F12B00" w14:textId="18A684DF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Tlf.:</w:t>
            </w:r>
          </w:p>
        </w:tc>
        <w:tc>
          <w:tcPr>
            <w:tcW w:w="163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323AC7E7" w14:textId="5FDF0997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  <w:tr w:rsidR="43C7ACBC" w:rsidTr="43C7ACBC" w14:paraId="01C46A62">
        <w:tc>
          <w:tcPr>
            <w:tcW w:w="202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6588CCFD" w14:textId="5AF11871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Fastlege:</w:t>
            </w:r>
          </w:p>
        </w:tc>
        <w:tc>
          <w:tcPr>
            <w:tcW w:w="30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7D25B0BE" w14:textId="506B1659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37051C0E" w14:textId="72629C96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Tlf.:</w:t>
            </w:r>
          </w:p>
        </w:tc>
        <w:tc>
          <w:tcPr>
            <w:tcW w:w="163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7A54D8B7" w14:textId="33A8723D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  <w:tr w:rsidR="43C7ACBC" w:rsidTr="43C7ACBC" w14:paraId="6E72BAC4">
        <w:tc>
          <w:tcPr>
            <w:tcW w:w="202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57519A62" w14:textId="09D30CCE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Hvor oppholder barnet seg på dagen?</w:t>
            </w:r>
          </w:p>
        </w:tc>
        <w:tc>
          <w:tcPr>
            <w:tcW w:w="30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301A04B7" w14:textId="64BEB631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5DAC6C44" w14:textId="21046009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Hjem, barnehage, skole</w:t>
            </w:r>
          </w:p>
        </w:tc>
        <w:tc>
          <w:tcPr>
            <w:tcW w:w="163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1AB1E4C1" w14:textId="59585686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  <w:tr w:rsidR="43C7ACBC" w:rsidTr="43C7ACBC" w14:paraId="159540F5">
        <w:tc>
          <w:tcPr>
            <w:tcW w:w="202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5976165F" w14:textId="41B2F5F6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Hvilke andre tjenester har barnet fra før?</w:t>
            </w:r>
          </w:p>
        </w:tc>
        <w:tc>
          <w:tcPr>
            <w:tcW w:w="30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4BEC3167" w14:textId="76882FBE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2B477F4A" w14:textId="3AE064EC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Koordinator</w:t>
            </w:r>
          </w:p>
          <w:p w:rsidR="43C7ACBC" w:rsidRDefault="43C7ACBC" w14:paraId="4C0E6242" w14:textId="0359F843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Ansvarsgruppe</w:t>
            </w:r>
          </w:p>
        </w:tc>
        <w:tc>
          <w:tcPr>
            <w:tcW w:w="163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4597617B" w14:textId="0F17CB76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P="43C7ACBC" w14:paraId="6767B2D9" wp14:textId="5F18B7D6">
      <w:pPr>
        <w:spacing w:line="257" w:lineRule="auto"/>
      </w:pPr>
      <w:r w:rsidRPr="43C7ACBC" w:rsidR="101CCEE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b-NO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3C7ACBC" w:rsidTr="4E72FDBA" w14:paraId="24C4B7EA">
        <w:tc>
          <w:tcPr>
            <w:tcW w:w="9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P="4E72FDBA" w:rsidRDefault="43C7ACBC" w14:paraId="454F9626" w14:textId="772A5497">
            <w:pPr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4E72FDBA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Samtykke </w:t>
            </w:r>
            <w:r w:rsidRPr="4E72FDBA" w:rsidR="16E2ED9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til å innhente relevante opplysninger ved behov</w:t>
            </w:r>
          </w:p>
        </w:tc>
      </w:tr>
      <w:tr w:rsidR="43C7ACBC" w:rsidTr="4E72FDBA" w14:paraId="56370E5C">
        <w:trPr>
          <w:trHeight w:val="7575"/>
        </w:trPr>
        <w:tc>
          <w:tcPr>
            <w:tcW w:w="9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P="4E72FDBA" w:rsidRDefault="43C7ACBC" w14:paraId="34288675" w14:textId="18EF185A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4E72FDBA" w:rsidR="43C7ACBC">
              <w:rPr>
                <w:rFonts w:ascii="Calibri" w:hAnsi="Calibri" w:eastAsia="Calibri" w:cs="Calibri"/>
                <w:sz w:val="28"/>
                <w:szCs w:val="28"/>
              </w:rPr>
              <w:t xml:space="preserve">Vi trenger </w:t>
            </w:r>
            <w:r w:rsidRPr="4E72FDBA" w:rsidR="494D1141">
              <w:rPr>
                <w:rFonts w:ascii="Calibri" w:hAnsi="Calibri" w:eastAsia="Calibri" w:cs="Calibri"/>
                <w:sz w:val="28"/>
                <w:szCs w:val="28"/>
              </w:rPr>
              <w:t xml:space="preserve">relevante </w:t>
            </w:r>
            <w:r w:rsidRPr="4E72FDBA" w:rsidR="43C7ACBC">
              <w:rPr>
                <w:rFonts w:ascii="Calibri" w:hAnsi="Calibri" w:eastAsia="Calibri" w:cs="Calibri"/>
                <w:sz w:val="28"/>
                <w:szCs w:val="28"/>
              </w:rPr>
              <w:t>opplysningene som er nødvendige for å behandle din henvendelse, og for å kunne gi et best mulig tjenestetilbud til barnet.</w:t>
            </w:r>
          </w:p>
          <w:p w:rsidR="43C7ACBC" w:rsidRDefault="43C7ACBC" w14:paraId="6FF8B2AD" w14:textId="3869BA1A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43C7ACBC" w:rsidP="4E72FDBA" w:rsidRDefault="43C7ACBC" w14:paraId="60EE91A1" w14:textId="23829570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4E72FDBA" w:rsidR="4BF50DC4">
              <w:rPr>
                <w:rFonts w:ascii="Calibri" w:hAnsi="Calibri" w:eastAsia="Calibri" w:cs="Calibri"/>
                <w:sz w:val="28"/>
                <w:szCs w:val="28"/>
              </w:rPr>
              <w:t xml:space="preserve">Vi ønsker at dere legger ved relevante </w:t>
            </w:r>
            <w:r w:rsidRPr="4E72FDBA" w:rsidR="43C7ACBC">
              <w:rPr>
                <w:rFonts w:ascii="Calibri" w:hAnsi="Calibri" w:eastAsia="Calibri" w:cs="Calibri"/>
                <w:sz w:val="28"/>
                <w:szCs w:val="28"/>
              </w:rPr>
              <w:t>opplysninger fra</w:t>
            </w:r>
            <w:r w:rsidRPr="4E72FDBA" w:rsidR="2C345F50">
              <w:rPr>
                <w:rFonts w:ascii="Calibri" w:hAnsi="Calibri" w:eastAsia="Calibri" w:cs="Calibri"/>
                <w:sz w:val="28"/>
                <w:szCs w:val="28"/>
              </w:rPr>
              <w:t xml:space="preserve"> f.eks</w:t>
            </w:r>
            <w:r w:rsidRPr="4E72FDBA" w:rsidR="43C7ACBC">
              <w:rPr>
                <w:rFonts w:ascii="Calibri" w:hAnsi="Calibri" w:eastAsia="Calibri" w:cs="Calibri"/>
                <w:sz w:val="28"/>
                <w:szCs w:val="28"/>
              </w:rPr>
              <w:t>: fastlege, spesialisthelsetjeneste, barnehage, skole, barnevernstjenesten og NAV.</w:t>
            </w:r>
          </w:p>
          <w:p w:rsidR="43C7ACBC" w:rsidRDefault="43C7ACBC" w14:paraId="0408191F" w14:textId="1F9F188A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43C7ACBC" w:rsidRDefault="43C7ACBC" w14:paraId="2C991D6A" w14:textId="19E301D7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>Hvis det er instanser du ikke ønsker det skal innhentes opplysninger fra, eventuelt tidsbegrensing for samtykke eller annet, kan du oppgi det her:</w:t>
            </w:r>
          </w:p>
          <w:p w:rsidR="43C7ACBC" w:rsidRDefault="43C7ACBC" w14:paraId="319C9A1F" w14:textId="5B324479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43C7ACBC" w:rsidRDefault="43C7ACBC" w14:paraId="477C0615" w14:textId="1E15D4AA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43C7ACBC" w:rsidRDefault="43C7ACBC" w14:paraId="315B5445" w14:textId="3A1BBEE3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>Samtykket gjelder til saken er avsluttet, dersom ikke noe annet avtales. Samtykket kan når som helst trekkes helt eller delvis tilbake.</w:t>
            </w:r>
          </w:p>
          <w:p w:rsidR="43C7ACBC" w:rsidRDefault="43C7ACBC" w14:paraId="15444DCF" w14:textId="7FBD19C6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43C7ACBC" w:rsidRDefault="43C7ACBC" w14:paraId="5555D4E0" w14:textId="737C9F81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>Samtykke gjelder taushetsbelagte opplysninger som er omfattet av taushetsplikten i forvaltningsloven § 13, helse- og omsorgstjenesteloven § 12-1 og helsepersonelloven § 21-</w:t>
            </w:r>
          </w:p>
          <w:p w:rsidR="43C7ACBC" w:rsidRDefault="43C7ACBC" w14:paraId="2E960C95" w14:textId="673ABC29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43C7ACBC" w:rsidRDefault="43C7ACBC" w14:paraId="56A1FB08" w14:textId="22D85FC9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Dato:                                              Signatur foresatt:</w:t>
            </w:r>
          </w:p>
        </w:tc>
      </w:tr>
      <w:tr w:rsidR="43C7ACBC" w:rsidTr="4E72FDBA" w14:paraId="3D6BD69F">
        <w:trPr>
          <w:trHeight w:val="7575"/>
        </w:trPr>
        <w:tc>
          <w:tcPr>
            <w:tcW w:w="9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3C7ACBC" w:rsidRDefault="43C7ACBC" w14:paraId="18481359" w14:textId="7A953503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Begrunnelse for henvisningen og ønsket mål for henvisningen:</w:t>
            </w:r>
          </w:p>
          <w:p w:rsidR="43C7ACBC" w:rsidRDefault="43C7ACBC" w14:paraId="3B7D18E5" w14:textId="0D724AEB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Beskriv </w:t>
            </w:r>
            <w:r w:rsidRPr="43C7ACBC" w:rsidR="43C7ACBC">
              <w:rPr>
                <w:rFonts w:ascii="Calibri" w:hAnsi="Calibri" w:eastAsia="Calibri" w:cs="Calibri"/>
                <w:sz w:val="28"/>
                <w:szCs w:val="28"/>
                <w:u w:val="single"/>
              </w:rPr>
              <w:t>aktuell</w:t>
            </w:r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aktivitets- og/eller funksjonsutfordring og </w:t>
            </w:r>
            <w:r w:rsidRPr="43C7ACBC" w:rsidR="43C7ACBC">
              <w:rPr>
                <w:rFonts w:ascii="Calibri" w:hAnsi="Calibri" w:eastAsia="Calibri" w:cs="Calibri"/>
                <w:sz w:val="28"/>
                <w:szCs w:val="28"/>
                <w:u w:val="single"/>
              </w:rPr>
              <w:t>når</w:t>
            </w:r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det oppstod, og hvilke innvirkninger dette har i hverdagen.</w:t>
            </w:r>
          </w:p>
          <w:p w:rsidR="43C7ACBC" w:rsidRDefault="43C7ACBC" w14:paraId="365E4FA5" w14:textId="577B58CF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="43C7ACBC" w:rsidRDefault="43C7ACBC" w14:paraId="64DD4DDE" w14:textId="7A281822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="43C7ACBC" w:rsidRDefault="43C7ACBC" w14:paraId="3DF13374" w14:textId="0967B2EB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="43C7ACBC" w:rsidRDefault="43C7ACBC" w14:paraId="2A0167C1" w14:textId="034ABD45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="43C7ACBC" w:rsidRDefault="43C7ACBC" w14:paraId="78EE0A70" w14:textId="2C30EF78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="43C7ACBC" w:rsidRDefault="43C7ACBC" w14:paraId="5E4325AC" w14:textId="078D24ED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="43C7ACBC" w:rsidRDefault="43C7ACBC" w14:paraId="372474BC" w14:textId="1E8626FF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="43C7ACBC" w:rsidRDefault="43C7ACBC" w14:paraId="76B33B9F" w14:textId="0BA5EE5B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="43C7ACBC" w:rsidRDefault="43C7ACBC" w14:paraId="17E57D19" w14:textId="4C27E3F9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:rsidR="43C7ACBC" w:rsidRDefault="43C7ACBC" w14:paraId="781C6B1A" w14:textId="315DF7FF">
            <w:r w:rsidRPr="43C7ACBC" w:rsidR="43C7ACB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Hva ønsker du vurdering/tiltak av?</w:t>
            </w:r>
          </w:p>
          <w:p w:rsidR="43C7ACBC" w:rsidRDefault="43C7ACBC" w14:paraId="626F0B26" w14:textId="27F09A34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>Tilrettelegging av omgivelser (bhg/skole/hjem), finmotorikk, grovmotorikk, kommunikasjon/ samspill, kognisjon(struktur/hukommelse), sosial deltagelse, hjelpemidler (nytt/bytte), syn/hørsel, råd/veiledning.</w:t>
            </w:r>
          </w:p>
          <w:p w:rsidR="43C7ACBC" w:rsidRDefault="43C7ACBC" w14:paraId="0DE0D3C6" w14:textId="5EC24EB8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43C7ACBC" w:rsidRDefault="43C7ACBC" w14:paraId="0591CA2B" w14:textId="050C1FA1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43C7ACBC" w:rsidRDefault="43C7ACBC" w14:paraId="56D667A2" w14:textId="5FCAD86F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43C7ACBC" w:rsidRDefault="43C7ACBC" w14:paraId="7533BA5C" w14:textId="6AE4CDE9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43C7ACBC" w:rsidRDefault="43C7ACBC" w14:paraId="7234C174" w14:textId="46B683A7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43C7ACBC" w:rsidRDefault="43C7ACBC" w14:paraId="1817FF62" w14:textId="67998981">
            <w:r w:rsidRPr="43C7ACBC" w:rsidR="43C7ACBC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P="43C7ACBC" w14:paraId="4B59A781" wp14:textId="75BA1840">
      <w:pPr>
        <w:spacing w:line="257" w:lineRule="auto"/>
      </w:pPr>
      <w:r w:rsidRPr="43C7ACBC" w:rsidR="101CCE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43C7ACBC" w14:paraId="1AC9CCD5" wp14:textId="4D469887">
      <w:pPr>
        <w:spacing w:line="257" w:lineRule="auto"/>
      </w:pPr>
      <w:r w:rsidRPr="43C7ACBC" w:rsidR="101CCE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43C7ACBC" w14:paraId="7D20D44A" wp14:textId="2C0C6618">
      <w:pPr>
        <w:spacing w:line="257" w:lineRule="auto"/>
      </w:pPr>
      <w:r w:rsidRPr="43C7ACBC" w:rsidR="101CCEE2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Dato-/sted: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C7ACBC" w:rsidR="101CCEE2">
        <w:rPr>
          <w:rFonts w:ascii="Calibri" w:hAnsi="Calibri" w:eastAsia="Calibri" w:cs="Calibri"/>
          <w:noProof w:val="0"/>
          <w:sz w:val="24"/>
          <w:szCs w:val="24"/>
          <w:lang w:val="nb-NO"/>
        </w:rPr>
        <w:t>Henvist av:</w:t>
      </w:r>
    </w:p>
    <w:p xmlns:wp14="http://schemas.microsoft.com/office/word/2010/wordml" w:rsidP="43C7ACBC" w14:paraId="02E5EAA8" wp14:textId="3C0FA06E">
      <w:pPr>
        <w:spacing w:line="257" w:lineRule="auto"/>
      </w:pPr>
      <w:r w:rsidRPr="43C7ACBC" w:rsidR="101CCE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43C7ACBC" w14:paraId="17357BB4" wp14:textId="08A51A15">
      <w:pPr>
        <w:spacing w:line="257" w:lineRule="auto"/>
      </w:pPr>
      <w:r w:rsidRPr="43C7ACBC" w:rsidR="101CCE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43C7ACBC" w14:paraId="7095502E" wp14:textId="39328E8D">
      <w:pPr>
        <w:spacing w:line="257" w:lineRule="auto"/>
      </w:pPr>
      <w:r w:rsidRPr="43C7ACBC" w:rsidR="101CCEE2">
        <w:rPr>
          <w:rFonts w:ascii="Calibri" w:hAnsi="Calibri" w:eastAsia="Calibri" w:cs="Calibri"/>
          <w:noProof w:val="0"/>
          <w:sz w:val="22"/>
          <w:szCs w:val="22"/>
          <w:lang w:val="nb-NO"/>
        </w:rPr>
        <w:t>-------------------------------------------------------------------------------------------------------------------------------------</w:t>
      </w:r>
    </w:p>
    <w:p xmlns:wp14="http://schemas.microsoft.com/office/word/2010/wordml" w:rsidP="43C7ACBC" w14:paraId="0C5186FC" wp14:textId="37D017A2">
      <w:pPr>
        <w:spacing w:line="257" w:lineRule="auto"/>
      </w:pPr>
      <w:r w:rsidRPr="43C7ACBC" w:rsidR="101CCEE2">
        <w:rPr>
          <w:rFonts w:ascii="Calibri" w:hAnsi="Calibri" w:eastAsia="Calibri" w:cs="Calibri"/>
          <w:noProof w:val="0"/>
          <w:sz w:val="24"/>
          <w:szCs w:val="24"/>
          <w:lang w:val="nb-NO"/>
        </w:rPr>
        <w:t>Søknadskjema skrives ut og sendes til:</w:t>
      </w:r>
    </w:p>
    <w:p xmlns:wp14="http://schemas.microsoft.com/office/word/2010/wordml" w:rsidP="5B0AC6AE" w14:paraId="6BD8B235" wp14:textId="05BCF4D7">
      <w:pPr>
        <w:pStyle w:val="Normal"/>
        <w:rPr>
          <w:noProof w:val="0"/>
          <w:lang w:val="nb-NO"/>
        </w:rPr>
      </w:pPr>
      <w:r w:rsidRPr="5B0AC6AE" w:rsidR="101CCEE2">
        <w:rPr>
          <w:noProof w:val="0"/>
          <w:lang w:val="nb-NO"/>
        </w:rPr>
        <w:t>Ås kommune, Forvaltningsenheten v/ r</w:t>
      </w:r>
      <w:r w:rsidRPr="5B0AC6AE" w:rsidR="5D186FD5">
        <w:rPr>
          <w:noProof w:val="0"/>
          <w:lang w:val="nb-NO"/>
        </w:rPr>
        <w:t>ehabiliteringskoordinator</w:t>
      </w:r>
      <w:r w:rsidRPr="5B0AC6AE" w:rsidR="101CCEE2">
        <w:rPr>
          <w:noProof w:val="0"/>
          <w:lang w:val="nb-NO"/>
        </w:rPr>
        <w:t xml:space="preserve"> </w:t>
      </w:r>
      <w:r w:rsidRPr="5B0AC6AE" w:rsidR="172BA2F0">
        <w:rPr>
          <w:noProof w:val="0"/>
          <w:lang w:val="nb-NO"/>
        </w:rPr>
        <w:t>Line Johansen</w:t>
      </w:r>
    </w:p>
    <w:p xmlns:wp14="http://schemas.microsoft.com/office/word/2010/wordml" w:rsidP="5B0AC6AE" w14:paraId="1E74ED74" wp14:textId="61096D63">
      <w:pPr>
        <w:pStyle w:val="Normal"/>
        <w:rPr>
          <w:noProof w:val="0"/>
          <w:lang w:val="nb-NO"/>
        </w:rPr>
      </w:pPr>
      <w:r w:rsidRPr="5B0AC6AE" w:rsidR="101CCEE2">
        <w:rPr>
          <w:noProof w:val="0"/>
          <w:lang w:val="nb-NO"/>
        </w:rPr>
        <w:t xml:space="preserve">Postboks 195 </w:t>
      </w:r>
    </w:p>
    <w:p xmlns:wp14="http://schemas.microsoft.com/office/word/2010/wordml" w:rsidP="5B0AC6AE" w14:paraId="25601906" wp14:textId="363C7DD5">
      <w:pPr>
        <w:pStyle w:val="Normal"/>
        <w:rPr>
          <w:noProof w:val="0"/>
          <w:lang w:val="nb-NO"/>
        </w:rPr>
      </w:pPr>
      <w:r w:rsidRPr="5B0AC6AE" w:rsidR="101CCEE2">
        <w:rPr>
          <w:noProof w:val="0"/>
          <w:lang w:val="nb-NO"/>
        </w:rPr>
        <w:t>1431 Ås kommune</w:t>
      </w:r>
    </w:p>
    <w:p xmlns:wp14="http://schemas.microsoft.com/office/word/2010/wordml" w:rsidP="43C7ACBC" w14:paraId="1E443278" wp14:textId="20F29778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b-NO"/>
        </w:rPr>
      </w:pPr>
    </w:p>
    <w:p xmlns:wp14="http://schemas.microsoft.com/office/word/2010/wordml" w:rsidP="43C7ACBC" w14:paraId="104E3129" wp14:textId="20464D8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21DB63"/>
    <w:rsid w:val="06FAF5AC"/>
    <w:rsid w:val="099244EF"/>
    <w:rsid w:val="0F74A931"/>
    <w:rsid w:val="101CCEE2"/>
    <w:rsid w:val="16E2ED9C"/>
    <w:rsid w:val="172BA2F0"/>
    <w:rsid w:val="17A7EC0D"/>
    <w:rsid w:val="1AE60737"/>
    <w:rsid w:val="229B9273"/>
    <w:rsid w:val="2C345F50"/>
    <w:rsid w:val="2CBFDD00"/>
    <w:rsid w:val="33DB5D14"/>
    <w:rsid w:val="42840C83"/>
    <w:rsid w:val="43C7ACBC"/>
    <w:rsid w:val="494D1141"/>
    <w:rsid w:val="4BF50DC4"/>
    <w:rsid w:val="4E72FDBA"/>
    <w:rsid w:val="5A4C82F8"/>
    <w:rsid w:val="5B0AC6AE"/>
    <w:rsid w:val="5D186FD5"/>
    <w:rsid w:val="63169DB0"/>
    <w:rsid w:val="7621DB63"/>
    <w:rsid w:val="7D36B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DB63"/>
  <w15:chartTrackingRefBased/>
  <w15:docId w15:val="{7CF77A9B-3F56-4DCD-B0A2-9C0F557F72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jpg" Id="Rf50f220451c746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43511EF5F0A49A15AE728B6FA25E2" ma:contentTypeVersion="12" ma:contentTypeDescription="Create a new document." ma:contentTypeScope="" ma:versionID="d20bad24ac40250d19192dd5141f97be">
  <xsd:schema xmlns:xsd="http://www.w3.org/2001/XMLSchema" xmlns:xs="http://www.w3.org/2001/XMLSchema" xmlns:p="http://schemas.microsoft.com/office/2006/metadata/properties" xmlns:ns2="0cea1572-2544-47c7-9d52-f4df2297b774" xmlns:ns3="61ece3df-40e3-4b5b-bc84-2fe716d7413a" targetNamespace="http://schemas.microsoft.com/office/2006/metadata/properties" ma:root="true" ma:fieldsID="77b0ee927a436e627aaff064f05790f9" ns2:_="" ns3:_="">
    <xsd:import namespace="0cea1572-2544-47c7-9d52-f4df2297b774"/>
    <xsd:import namespace="61ece3df-40e3-4b5b-bc84-2fe716d74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1572-2544-47c7-9d52-f4df2297b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e3df-40e3-4b5b-bc84-2fe716d74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ece3df-40e3-4b5b-bc84-2fe716d7413a">
      <UserInfo>
        <DisplayName>Ellen Margrete Ceeberg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FA228F-E658-4F2C-9956-387AE298C86C}"/>
</file>

<file path=customXml/itemProps2.xml><?xml version="1.0" encoding="utf-8"?>
<ds:datastoreItem xmlns:ds="http://schemas.openxmlformats.org/officeDocument/2006/customXml" ds:itemID="{5C5C7D98-7ED8-4F9C-B2F3-D76F05DBA90C}"/>
</file>

<file path=customXml/itemProps3.xml><?xml version="1.0" encoding="utf-8"?>
<ds:datastoreItem xmlns:ds="http://schemas.openxmlformats.org/officeDocument/2006/customXml" ds:itemID="{E7D8EDF6-8B04-4D15-AE8D-283FA72CBA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Wenche Andersen</dc:creator>
  <keywords/>
  <dc:description/>
  <lastModifiedBy>Ellen Margrete Ceeberg</lastModifiedBy>
  <dcterms:created xsi:type="dcterms:W3CDTF">2022-10-18T08:44:36.0000000Z</dcterms:created>
  <dcterms:modified xsi:type="dcterms:W3CDTF">2022-12-02T12:31:05.1151561Z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0x01010060643511EF5F0A49A15AE728B6FA25E2</vt:lpwstr>
  </property>
</Properties>
</file>