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B6" w:rsidRPr="002F1F0C" w:rsidRDefault="007F1945" w:rsidP="002F1F0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Timeliste</w:t>
      </w:r>
      <w:r w:rsidR="002F1F0C" w:rsidRPr="002F1F0C">
        <w:rPr>
          <w:rFonts w:ascii="Arial" w:hAnsi="Arial" w:cs="Arial"/>
          <w:b/>
          <w:sz w:val="24"/>
          <w:szCs w:val="24"/>
        </w:rPr>
        <w:t xml:space="preserve"> for Ås kommune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920"/>
        <w:gridCol w:w="3292"/>
      </w:tblGrid>
      <w:tr w:rsidR="007F1945" w:rsidRPr="002F1F0C" w:rsidTr="00E37A60">
        <w:tc>
          <w:tcPr>
            <w:tcW w:w="5920" w:type="dxa"/>
          </w:tcPr>
          <w:p w:rsidR="007F1945" w:rsidRPr="002F1F0C" w:rsidRDefault="007F1945" w:rsidP="00C15899">
            <w:pPr>
              <w:rPr>
                <w:rFonts w:ascii="Arial" w:hAnsi="Arial" w:cs="Arial"/>
                <w:sz w:val="24"/>
                <w:szCs w:val="24"/>
              </w:rPr>
            </w:pPr>
            <w:r w:rsidRPr="002F1F0C">
              <w:rPr>
                <w:rFonts w:ascii="Arial" w:hAnsi="Arial" w:cs="Arial"/>
                <w:sz w:val="24"/>
                <w:szCs w:val="24"/>
              </w:rPr>
              <w:t>Navn: (Støttekontakt)</w:t>
            </w:r>
          </w:p>
        </w:tc>
        <w:tc>
          <w:tcPr>
            <w:tcW w:w="3292" w:type="dxa"/>
          </w:tcPr>
          <w:p w:rsidR="007F1945" w:rsidRDefault="007F1945" w:rsidP="00C15899">
            <w:pPr>
              <w:rPr>
                <w:rFonts w:ascii="Arial" w:hAnsi="Arial" w:cs="Arial"/>
                <w:sz w:val="24"/>
                <w:szCs w:val="24"/>
              </w:rPr>
            </w:pPr>
            <w:r w:rsidRPr="002F1F0C">
              <w:rPr>
                <w:rFonts w:ascii="Arial" w:hAnsi="Arial" w:cs="Arial"/>
                <w:sz w:val="24"/>
                <w:szCs w:val="24"/>
              </w:rPr>
              <w:t>Ressursnummer:</w:t>
            </w:r>
          </w:p>
          <w:p w:rsidR="007F1945" w:rsidRPr="002F1F0C" w:rsidRDefault="007F1945" w:rsidP="00C15899">
            <w:pPr>
              <w:rPr>
                <w:rFonts w:ascii="Arial" w:hAnsi="Arial" w:cs="Arial"/>
                <w:sz w:val="24"/>
                <w:szCs w:val="24"/>
              </w:rPr>
            </w:pPr>
          </w:p>
          <w:p w:rsidR="007F1945" w:rsidRPr="002F1F0C" w:rsidRDefault="007F1945" w:rsidP="00C158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945" w:rsidRPr="002F1F0C" w:rsidTr="005D60C4">
        <w:trPr>
          <w:trHeight w:val="716"/>
        </w:trPr>
        <w:tc>
          <w:tcPr>
            <w:tcW w:w="9212" w:type="dxa"/>
            <w:gridSpan w:val="2"/>
          </w:tcPr>
          <w:p w:rsidR="007F1945" w:rsidRPr="002F1F0C" w:rsidRDefault="007F1945" w:rsidP="00C15899">
            <w:pPr>
              <w:rPr>
                <w:rFonts w:ascii="Arial" w:hAnsi="Arial" w:cs="Arial"/>
                <w:sz w:val="24"/>
                <w:szCs w:val="24"/>
              </w:rPr>
            </w:pPr>
            <w:r w:rsidRPr="002F1F0C">
              <w:rPr>
                <w:rFonts w:ascii="Arial" w:hAnsi="Arial" w:cs="Arial"/>
                <w:sz w:val="24"/>
                <w:szCs w:val="24"/>
              </w:rPr>
              <w:t>Navn: (Bruker)</w:t>
            </w:r>
          </w:p>
          <w:p w:rsidR="007F1945" w:rsidRPr="002F1F0C" w:rsidRDefault="007F1945" w:rsidP="00C158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1F0C" w:rsidRDefault="002F1F0C">
      <w:pPr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11"/>
        <w:gridCol w:w="1186"/>
        <w:gridCol w:w="1167"/>
        <w:gridCol w:w="1228"/>
        <w:gridCol w:w="1124"/>
        <w:gridCol w:w="1124"/>
        <w:gridCol w:w="1124"/>
        <w:gridCol w:w="1124"/>
      </w:tblGrid>
      <w:tr w:rsidR="007F1945" w:rsidTr="007F1945">
        <w:tc>
          <w:tcPr>
            <w:tcW w:w="1211" w:type="dxa"/>
            <w:shd w:val="clear" w:color="auto" w:fill="F2F2F2" w:themeFill="background1" w:themeFillShade="F2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Dato</w:t>
            </w:r>
          </w:p>
        </w:tc>
        <w:tc>
          <w:tcPr>
            <w:tcW w:w="1186" w:type="dxa"/>
            <w:shd w:val="clear" w:color="auto" w:fill="F2F2F2" w:themeFill="background1" w:themeFillShade="F2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 kl.</w:t>
            </w:r>
          </w:p>
        </w:tc>
        <w:tc>
          <w:tcPr>
            <w:tcW w:w="1167" w:type="dxa"/>
            <w:shd w:val="clear" w:color="auto" w:fill="F2F2F2" w:themeFill="background1" w:themeFillShade="F2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 kl.</w:t>
            </w:r>
          </w:p>
        </w:tc>
        <w:tc>
          <w:tcPr>
            <w:tcW w:w="1228" w:type="dxa"/>
            <w:shd w:val="clear" w:color="auto" w:fill="F2F2F2" w:themeFill="background1" w:themeFillShade="F2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Antall timer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:rsidR="007F1945" w:rsidRDefault="007F1945" w:rsidP="00C158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Dato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:rsidR="007F1945" w:rsidRDefault="007F1945" w:rsidP="00C158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 kl.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:rsidR="007F1945" w:rsidRDefault="007F1945" w:rsidP="00C158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 kl.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:rsidR="007F1945" w:rsidRDefault="007F1945" w:rsidP="00C158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Antall timer</w:t>
            </w:r>
          </w:p>
        </w:tc>
      </w:tr>
      <w:tr w:rsidR="007F1945" w:rsidTr="007F1945">
        <w:tc>
          <w:tcPr>
            <w:tcW w:w="1211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945" w:rsidTr="007F1945">
        <w:tc>
          <w:tcPr>
            <w:tcW w:w="1211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945" w:rsidTr="007F1945">
        <w:tc>
          <w:tcPr>
            <w:tcW w:w="1211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945" w:rsidTr="007F1945">
        <w:tc>
          <w:tcPr>
            <w:tcW w:w="1211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7F1945" w:rsidTr="007F1945">
        <w:tc>
          <w:tcPr>
            <w:tcW w:w="1211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945" w:rsidTr="007F1945">
        <w:tc>
          <w:tcPr>
            <w:tcW w:w="1211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945" w:rsidTr="007F1945">
        <w:tc>
          <w:tcPr>
            <w:tcW w:w="1211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945" w:rsidTr="007F1945">
        <w:tc>
          <w:tcPr>
            <w:tcW w:w="1211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945" w:rsidTr="007F1945">
        <w:tc>
          <w:tcPr>
            <w:tcW w:w="1211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945" w:rsidTr="007F1945">
        <w:tc>
          <w:tcPr>
            <w:tcW w:w="1211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945" w:rsidTr="007F1945">
        <w:tc>
          <w:tcPr>
            <w:tcW w:w="1211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945" w:rsidTr="007F1945">
        <w:tc>
          <w:tcPr>
            <w:tcW w:w="1211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945" w:rsidTr="007F1945">
        <w:tc>
          <w:tcPr>
            <w:tcW w:w="1211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945" w:rsidTr="007F1945">
        <w:tc>
          <w:tcPr>
            <w:tcW w:w="1211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945" w:rsidTr="007F1945">
        <w:tc>
          <w:tcPr>
            <w:tcW w:w="1211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945" w:rsidTr="007F1945">
        <w:tc>
          <w:tcPr>
            <w:tcW w:w="1211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1F0C" w:rsidRPr="002F1F0C" w:rsidRDefault="002F1F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kommunen: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7"/>
        <w:gridCol w:w="1513"/>
        <w:gridCol w:w="1756"/>
        <w:gridCol w:w="1134"/>
        <w:gridCol w:w="1134"/>
        <w:gridCol w:w="2234"/>
      </w:tblGrid>
      <w:tr w:rsidR="00630C3B" w:rsidTr="00E37A60">
        <w:tc>
          <w:tcPr>
            <w:tcW w:w="1517" w:type="dxa"/>
            <w:shd w:val="clear" w:color="auto" w:fill="F2F2F2" w:themeFill="background1" w:themeFillShade="F2"/>
          </w:tcPr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630C3B" w:rsidRDefault="00630C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Tekst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630C3B" w:rsidRDefault="00630C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LTA</w:t>
            </w:r>
          </w:p>
        </w:tc>
        <w:tc>
          <w:tcPr>
            <w:tcW w:w="2890" w:type="dxa"/>
            <w:gridSpan w:val="2"/>
            <w:shd w:val="clear" w:color="auto" w:fill="F2F2F2" w:themeFill="background1" w:themeFillShade="F2"/>
          </w:tcPr>
          <w:p w:rsidR="00630C3B" w:rsidRDefault="00630C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Antall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30C3B" w:rsidRDefault="00630C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Sats </w:t>
            </w:r>
          </w:p>
        </w:tc>
        <w:tc>
          <w:tcPr>
            <w:tcW w:w="2234" w:type="dxa"/>
            <w:shd w:val="clear" w:color="auto" w:fill="F2F2F2" w:themeFill="background1" w:themeFillShade="F2"/>
          </w:tcPr>
          <w:p w:rsidR="00630C3B" w:rsidRDefault="00630C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Kontonummer </w:t>
            </w:r>
          </w:p>
        </w:tc>
      </w:tr>
      <w:tr w:rsidR="00630C3B" w:rsidTr="00E37A60">
        <w:tc>
          <w:tcPr>
            <w:tcW w:w="1517" w:type="dxa"/>
          </w:tcPr>
          <w:p w:rsidR="00630C3B" w:rsidRDefault="00630C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Timelønn</w:t>
            </w:r>
          </w:p>
        </w:tc>
        <w:tc>
          <w:tcPr>
            <w:tcW w:w="1513" w:type="dxa"/>
          </w:tcPr>
          <w:p w:rsidR="00630C3B" w:rsidRDefault="00630C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1756" w:type="dxa"/>
          </w:tcPr>
          <w:p w:rsidR="00630C3B" w:rsidRDefault="00630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C3B" w:rsidRDefault="00630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C3B" w:rsidRDefault="00630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</w:tcPr>
          <w:p w:rsidR="00630C3B" w:rsidRDefault="00630C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105040 3520 234</w:t>
            </w:r>
          </w:p>
        </w:tc>
      </w:tr>
      <w:tr w:rsidR="00630C3B" w:rsidTr="00E37A60">
        <w:tc>
          <w:tcPr>
            <w:tcW w:w="1517" w:type="dxa"/>
          </w:tcPr>
          <w:p w:rsidR="00630C3B" w:rsidRDefault="00630C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utlegg </w:t>
            </w:r>
          </w:p>
        </w:tc>
        <w:tc>
          <w:tcPr>
            <w:tcW w:w="1513" w:type="dxa"/>
          </w:tcPr>
          <w:p w:rsidR="00630C3B" w:rsidRDefault="00630C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2455</w:t>
            </w:r>
          </w:p>
        </w:tc>
        <w:tc>
          <w:tcPr>
            <w:tcW w:w="1756" w:type="dxa"/>
          </w:tcPr>
          <w:p w:rsidR="00630C3B" w:rsidRDefault="00630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C3B" w:rsidRDefault="00630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C3B" w:rsidRDefault="00630C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10,-</w:t>
            </w:r>
          </w:p>
        </w:tc>
        <w:tc>
          <w:tcPr>
            <w:tcW w:w="2234" w:type="dxa"/>
          </w:tcPr>
          <w:p w:rsidR="00630C3B" w:rsidRDefault="00630C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116540 3520 234 </w:t>
            </w:r>
          </w:p>
        </w:tc>
      </w:tr>
    </w:tbl>
    <w:p w:rsidR="002F1F0C" w:rsidRDefault="002F1F0C">
      <w:pPr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24"/>
        <w:gridCol w:w="2696"/>
        <w:gridCol w:w="3368"/>
      </w:tblGrid>
      <w:tr w:rsidR="00630C3B" w:rsidTr="00E37A60">
        <w:tc>
          <w:tcPr>
            <w:tcW w:w="3224" w:type="dxa"/>
            <w:shd w:val="clear" w:color="auto" w:fill="F2F2F2" w:themeFill="background1" w:themeFillShade="F2"/>
          </w:tcPr>
          <w:p w:rsidR="00630C3B" w:rsidRDefault="00630C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Underskrift (støttekontakt)</w:t>
            </w:r>
          </w:p>
        </w:tc>
        <w:tc>
          <w:tcPr>
            <w:tcW w:w="2696" w:type="dxa"/>
            <w:shd w:val="clear" w:color="auto" w:fill="F2F2F2" w:themeFill="background1" w:themeFillShade="F2"/>
          </w:tcPr>
          <w:p w:rsidR="00630C3B" w:rsidRDefault="00630C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Attestert (koordinator)</w:t>
            </w:r>
          </w:p>
        </w:tc>
        <w:tc>
          <w:tcPr>
            <w:tcW w:w="33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30C3B" w:rsidRDefault="00630C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Anvist (Leder)</w:t>
            </w:r>
          </w:p>
        </w:tc>
      </w:tr>
      <w:tr w:rsidR="00630C3B" w:rsidTr="00E37A60">
        <w:tc>
          <w:tcPr>
            <w:tcW w:w="3224" w:type="dxa"/>
            <w:tcBorders>
              <w:bottom w:val="single" w:sz="4" w:space="0" w:color="auto"/>
            </w:tcBorders>
          </w:tcPr>
          <w:p w:rsidR="00630C3B" w:rsidRDefault="00630C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Dato/signatur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630C3B" w:rsidRDefault="00630C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Dato/signatur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630C3B" w:rsidRDefault="00630C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Dato/signatur</w:t>
            </w:r>
          </w:p>
          <w:p w:rsidR="00630C3B" w:rsidRDefault="00630C3B">
            <w:pPr>
              <w:rPr>
                <w:rFonts w:ascii="Arial" w:hAnsi="Arial" w:cs="Arial"/>
                <w:sz w:val="24"/>
                <w:szCs w:val="24"/>
              </w:rPr>
            </w:pPr>
          </w:p>
          <w:p w:rsidR="00630C3B" w:rsidRDefault="00630C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C3B" w:rsidTr="00E37A60">
        <w:tc>
          <w:tcPr>
            <w:tcW w:w="592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30C3B" w:rsidRDefault="00630C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Underskrift (Bruker/foresatt 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0C3B" w:rsidRDefault="00630C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C3B" w:rsidTr="00E37A60">
        <w:tc>
          <w:tcPr>
            <w:tcW w:w="59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30C3B" w:rsidRDefault="007F1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Dato/signatur</w:t>
            </w:r>
          </w:p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7F1945" w:rsidRDefault="007F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C3B" w:rsidRDefault="00630C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0C3B" w:rsidRPr="007F1945" w:rsidRDefault="007F1945">
      <w:pPr>
        <w:rPr>
          <w:rFonts w:ascii="Arial" w:hAnsi="Arial" w:cs="Arial"/>
          <w:b/>
          <w:sz w:val="24"/>
          <w:szCs w:val="24"/>
        </w:rPr>
      </w:pPr>
      <w:r w:rsidRPr="007F1945">
        <w:rPr>
          <w:rFonts w:ascii="Arial" w:hAnsi="Arial" w:cs="Arial"/>
          <w:b/>
          <w:sz w:val="24"/>
          <w:szCs w:val="24"/>
        </w:rPr>
        <w:t>Timelisten leveres før den 12 i måneden, og minst en gang pr. kvartal.</w:t>
      </w:r>
    </w:p>
    <w:p w:rsidR="007F1945" w:rsidRPr="007F1945" w:rsidRDefault="007F1945">
      <w:pPr>
        <w:rPr>
          <w:rFonts w:ascii="Arial" w:hAnsi="Arial" w:cs="Arial"/>
          <w:b/>
          <w:sz w:val="24"/>
          <w:szCs w:val="24"/>
        </w:rPr>
      </w:pPr>
      <w:r w:rsidRPr="007F1945">
        <w:rPr>
          <w:rFonts w:ascii="Arial" w:hAnsi="Arial" w:cs="Arial"/>
          <w:b/>
          <w:sz w:val="24"/>
          <w:szCs w:val="24"/>
        </w:rPr>
        <w:t>Adresse</w:t>
      </w:r>
      <w:r w:rsidR="00E37A60">
        <w:rPr>
          <w:rFonts w:ascii="Arial" w:hAnsi="Arial" w:cs="Arial"/>
          <w:b/>
          <w:sz w:val="24"/>
          <w:szCs w:val="24"/>
        </w:rPr>
        <w:t>: K</w:t>
      </w:r>
      <w:r w:rsidRPr="007F1945">
        <w:rPr>
          <w:rFonts w:ascii="Arial" w:hAnsi="Arial" w:cs="Arial"/>
          <w:b/>
          <w:sz w:val="24"/>
          <w:szCs w:val="24"/>
        </w:rPr>
        <w:t>oordinator for støttekontakter, Ås kommune, postboks 195, 1431 Ås</w:t>
      </w:r>
    </w:p>
    <w:sectPr w:rsidR="007F1945" w:rsidRPr="007F19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945" w:rsidRDefault="007F1945" w:rsidP="007F1945">
      <w:pPr>
        <w:spacing w:after="0" w:line="240" w:lineRule="auto"/>
      </w:pPr>
      <w:r>
        <w:separator/>
      </w:r>
    </w:p>
  </w:endnote>
  <w:endnote w:type="continuationSeparator" w:id="0">
    <w:p w:rsidR="007F1945" w:rsidRDefault="007F1945" w:rsidP="007F1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945" w:rsidRDefault="007F1945" w:rsidP="007F1945">
      <w:pPr>
        <w:spacing w:after="0" w:line="240" w:lineRule="auto"/>
      </w:pPr>
      <w:r>
        <w:separator/>
      </w:r>
    </w:p>
  </w:footnote>
  <w:footnote w:type="continuationSeparator" w:id="0">
    <w:p w:rsidR="007F1945" w:rsidRDefault="007F1945" w:rsidP="007F1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945" w:rsidRDefault="007F1945" w:rsidP="007F1945">
    <w:pPr>
      <w:pStyle w:val="Topptekst"/>
      <w:rPr>
        <w:rFonts w:ascii="Arial" w:hAnsi="Arial" w:cs="Arial"/>
        <w:sz w:val="24"/>
        <w:szCs w:val="24"/>
      </w:rPr>
    </w:pPr>
    <w:r>
      <w:rPr>
        <w:noProof/>
        <w:lang w:eastAsia="nb-NO"/>
      </w:rPr>
      <w:drawing>
        <wp:inline distT="0" distB="0" distL="0" distR="0" wp14:anchorId="51C7774A" wp14:editId="6C383336">
          <wp:extent cx="543560" cy="666750"/>
          <wp:effectExtent l="0" t="0" r="8890" b="0"/>
          <wp:docPr id="2" name="Bil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56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7F1945">
      <w:rPr>
        <w:rFonts w:ascii="Arial" w:hAnsi="Arial" w:cs="Arial"/>
        <w:b/>
        <w:sz w:val="24"/>
        <w:szCs w:val="24"/>
      </w:rPr>
      <w:t>Ås kommune</w:t>
    </w:r>
    <w:r w:rsidRPr="007F1945">
      <w:rPr>
        <w:rFonts w:ascii="Arial" w:hAnsi="Arial" w:cs="Arial"/>
        <w:b/>
        <w:sz w:val="24"/>
        <w:szCs w:val="24"/>
      </w:rPr>
      <w:tab/>
    </w:r>
    <w:r w:rsidRPr="007F1945">
      <w:rPr>
        <w:rFonts w:ascii="Arial" w:hAnsi="Arial" w:cs="Arial"/>
        <w:b/>
        <w:sz w:val="24"/>
        <w:szCs w:val="24"/>
      </w:rPr>
      <w:tab/>
      <w:t>Helse og sosial</w:t>
    </w:r>
  </w:p>
  <w:p w:rsidR="007F1945" w:rsidRDefault="007F1945" w:rsidP="007F194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63"/>
    <w:rsid w:val="000F13B6"/>
    <w:rsid w:val="00296263"/>
    <w:rsid w:val="002F1F0C"/>
    <w:rsid w:val="00630C3B"/>
    <w:rsid w:val="006B3A29"/>
    <w:rsid w:val="007F1945"/>
    <w:rsid w:val="00E3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F1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F1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F1945"/>
  </w:style>
  <w:style w:type="paragraph" w:styleId="Bunntekst">
    <w:name w:val="footer"/>
    <w:basedOn w:val="Normal"/>
    <w:link w:val="BunntekstTegn"/>
    <w:uiPriority w:val="99"/>
    <w:unhideWhenUsed/>
    <w:rsid w:val="007F1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F1945"/>
  </w:style>
  <w:style w:type="paragraph" w:styleId="Bobletekst">
    <w:name w:val="Balloon Text"/>
    <w:basedOn w:val="Normal"/>
    <w:link w:val="BobletekstTegn"/>
    <w:uiPriority w:val="99"/>
    <w:semiHidden/>
    <w:unhideWhenUsed/>
    <w:rsid w:val="007F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F1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F1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F1945"/>
  </w:style>
  <w:style w:type="paragraph" w:styleId="Bunntekst">
    <w:name w:val="footer"/>
    <w:basedOn w:val="Normal"/>
    <w:link w:val="BunntekstTegn"/>
    <w:uiPriority w:val="99"/>
    <w:unhideWhenUsed/>
    <w:rsid w:val="007F1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F1945"/>
  </w:style>
  <w:style w:type="paragraph" w:styleId="Bobletekst">
    <w:name w:val="Balloon Text"/>
    <w:basedOn w:val="Normal"/>
    <w:link w:val="BobletekstTegn"/>
    <w:uiPriority w:val="99"/>
    <w:semiHidden/>
    <w:unhideWhenUsed/>
    <w:rsid w:val="007F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Ryan</dc:creator>
  <cp:keywords/>
  <dc:description/>
  <cp:lastModifiedBy>Siri Ryan</cp:lastModifiedBy>
  <cp:revision>2</cp:revision>
  <dcterms:created xsi:type="dcterms:W3CDTF">2017-07-27T09:33:00Z</dcterms:created>
  <dcterms:modified xsi:type="dcterms:W3CDTF">2017-07-27T10:05:00Z</dcterms:modified>
</cp:coreProperties>
</file>