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A" w:rsidRDefault="00EA21DA" w:rsidP="005405CC">
      <w:pPr>
        <w:keepNext/>
        <w:spacing w:before="240" w:after="60"/>
        <w:outlineLvl w:val="1"/>
        <w:rPr>
          <w:b/>
          <w:sz w:val="32"/>
          <w:szCs w:val="32"/>
        </w:rPr>
      </w:pPr>
      <w:r w:rsidRPr="007E0D3C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83840" behindDoc="1" locked="0" layoutInCell="1" allowOverlap="1" wp14:anchorId="6C2F6C17" wp14:editId="72528D58">
            <wp:simplePos x="0" y="0"/>
            <wp:positionH relativeFrom="column">
              <wp:posOffset>-480695</wp:posOffset>
            </wp:positionH>
            <wp:positionV relativeFrom="paragraph">
              <wp:posOffset>-335280</wp:posOffset>
            </wp:positionV>
            <wp:extent cx="6705600" cy="723900"/>
            <wp:effectExtent l="171450" t="133350" r="361950" b="30480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4987" r="3305" b="68263"/>
                    <a:stretch/>
                  </pic:blipFill>
                  <pic:spPr bwMode="auto">
                    <a:xfrm>
                      <a:off x="0" y="0"/>
                      <a:ext cx="670560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0795" w:rsidRDefault="00BB007C" w:rsidP="000D0795">
      <w:pPr>
        <w:keepNext/>
        <w:spacing w:before="240" w:after="60" w:line="240" w:lineRule="auto"/>
        <w:jc w:val="center"/>
        <w:outlineLvl w:val="1"/>
        <w:rPr>
          <w:b/>
          <w:sz w:val="40"/>
          <w:szCs w:val="40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338CCB07" wp14:editId="3B559114">
                <wp:simplePos x="0" y="0"/>
                <wp:positionH relativeFrom="column">
                  <wp:posOffset>-689610</wp:posOffset>
                </wp:positionH>
                <wp:positionV relativeFrom="paragraph">
                  <wp:posOffset>294004</wp:posOffset>
                </wp:positionV>
                <wp:extent cx="7134225" cy="0"/>
                <wp:effectExtent l="38100" t="38100" r="66675" b="95250"/>
                <wp:wrapNone/>
                <wp:docPr id="645" name="Rett linj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3pt,23.15pt" to="507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OxwEAAOEDAAAOAAAAZHJzL2Uyb0RvYy54bWysU8tu2zAQvBfoPxC815TUNCkEyzkkaC9B&#10;ayTtBzDU0mLLF0jWkv++S8pS+gICBL0QJndndma03l5PRpMjhKic7Wi9qSgBK1yv7KGjX798ePOe&#10;kpi47bl2Fjp6gkivd69fbUffQuMGp3sIBElsbEff0SEl3zIWxQCGx43zYLEoXTA84TUcWB/4iOxG&#10;s6aqLtnoQu+DExAjvt7ORbor/FKCSJ+ljJCI7ihqS+UM5XzMJ9tteXsI3A9KnGXwF6gwXFkculLd&#10;8sTJj6D+ojJKBBedTBvhDHNSKgHFA7qpqz/cPAzcQ/GC4US/xhT/H634dNwHovqOXl68o8Rygx/p&#10;HhIGpuw3IPVVjmj0scXOG7sP2aSY7IO/c+J7xBr7rZgv0c9tkwwmt6NLMpXIT2vkMCUi8PGqfnvR&#10;NDhZLDXG2wXoQ0wfwRmSf3QUFeU0eMuPdzHl0bxdWvKztoucWUHRkk4a5uI9SDSKM5tCUlYMbnQg&#10;R47LwYUAm+rsFmm1xe4Mk0rrFVg9Dzz3ZyiU9VvB9fPgFVEmO5tWsFHWhX8RpGmRLOf+8weJs+8c&#10;waPrT/uwRIN7VByedz4v6q/3An/6Z+5+AgAA//8DAFBLAwQUAAYACAAAACEAnQ5zlt4AAAALAQAA&#10;DwAAAGRycy9kb3ducmV2LnhtbEyPy07DMBBF90j8gzVI7Fo7oYraNE6FkJBY0sCCpRNP8yAeR7bb&#10;pH+PKxawnJmjO+cWh8WM7ILO95YkJGsBDKmxuqdWwufH62oLzAdFWo2WUMIVPRzK+7tC5drOdMRL&#10;FVoWQ8jnSkIXwpRz7psOjfJrOyHF28k6o0IcXcu1U3MMNyNPhci4UT3FD52a8KXD5rs6Gwlfrh7S&#10;t+s8pXbIqt0wYfp+RCkfH5bnPbCAS/iD4aYf1aGMTrU9k/ZslLBKxDaLrIRN9gTsRohkswNW/254&#10;WfD/HcofAAAA//8DAFBLAQItABQABgAIAAAAIQC2gziS/gAAAOEBAAATAAAAAAAAAAAAAAAAAAAA&#10;AABbQ29udGVudF9UeXBlc10ueG1sUEsBAi0AFAAGAAgAAAAhADj9If/WAAAAlAEAAAsAAAAAAAAA&#10;AAAAAAAALwEAAF9yZWxzLy5yZWxzUEsBAi0AFAAGAAgAAAAhAJkCS47HAQAA4QMAAA4AAAAAAAAA&#10;AAAAAAAALgIAAGRycy9lMm9Eb2MueG1sUEsBAi0AFAAGAAgAAAAhAJ0Oc5beAAAACwEAAA8AAAAA&#10;AAAAAAAAAAAAIQQAAGRycy9kb3ducmV2LnhtbFBLBQYAAAAABAAEAPMAAAAs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0D0795" w:rsidRPr="003203C0" w:rsidRDefault="000D0795" w:rsidP="000D0795">
      <w:pPr>
        <w:keepNext/>
        <w:spacing w:before="240" w:after="60" w:line="240" w:lineRule="auto"/>
        <w:jc w:val="center"/>
        <w:outlineLvl w:val="1"/>
        <w:rPr>
          <w:b/>
          <w:sz w:val="52"/>
          <w:szCs w:val="40"/>
        </w:rPr>
      </w:pPr>
      <w:r>
        <w:rPr>
          <w:b/>
          <w:sz w:val="52"/>
          <w:szCs w:val="40"/>
        </w:rPr>
        <w:t>Henvisning</w:t>
      </w:r>
      <w:r w:rsidR="00D23B17" w:rsidRPr="0058335B">
        <w:rPr>
          <w:b/>
          <w:sz w:val="52"/>
          <w:szCs w:val="40"/>
        </w:rPr>
        <w:t xml:space="preserve"> til</w:t>
      </w:r>
      <w:r w:rsidR="00C252CE">
        <w:rPr>
          <w:b/>
          <w:sz w:val="52"/>
          <w:szCs w:val="40"/>
        </w:rPr>
        <w:t xml:space="preserve"> pedagogisk psykologisk senter,</w:t>
      </w:r>
      <w:r w:rsidR="00D23B17" w:rsidRPr="0058335B">
        <w:rPr>
          <w:b/>
          <w:sz w:val="52"/>
          <w:szCs w:val="40"/>
        </w:rPr>
        <w:t xml:space="preserve"> for </w:t>
      </w:r>
      <w:r w:rsidR="0058335B" w:rsidRPr="0058335B">
        <w:rPr>
          <w:b/>
          <w:sz w:val="52"/>
          <w:szCs w:val="40"/>
        </w:rPr>
        <w:t>voksne</w:t>
      </w:r>
    </w:p>
    <w:p w:rsidR="00805A4F" w:rsidRPr="007E0D3C" w:rsidRDefault="00BB007C" w:rsidP="007B3488">
      <w:pPr>
        <w:spacing w:after="0"/>
        <w:rPr>
          <w:rFonts w:eastAsia="Times New Roman" w:cs="Arial"/>
          <w:b/>
          <w:u w:val="single"/>
          <w:lang w:eastAsia="nb-NO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6F63B030" wp14:editId="5E6B02C5">
                <wp:simplePos x="0" y="0"/>
                <wp:positionH relativeFrom="column">
                  <wp:posOffset>-185420</wp:posOffset>
                </wp:positionH>
                <wp:positionV relativeFrom="paragraph">
                  <wp:posOffset>635</wp:posOffset>
                </wp:positionV>
                <wp:extent cx="6172200" cy="0"/>
                <wp:effectExtent l="38100" t="38100" r="57150" b="95250"/>
                <wp:wrapNone/>
                <wp:docPr id="644" name="Rett li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0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6pt,.05pt" to="471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k2xgEAAOEDAAAOAAAAZHJzL2Uyb0RvYy54bWysU8tu2zAQvBfoPxC815SEwC0EyzkkaC9B&#10;ayTtBzDU0mLLF0jWkv++S8pS0gcQIOiFELk7w5nhanc9GU1OEKJytqP1pqIErHC9sseOfvv68d0H&#10;SmLitufaWejoGSK93r99sxt9C40bnO4hECSxsR19R4eUfMtYFAMYHjfOg8WidMHwhNtwZH3gI7Ib&#10;zZqq2rLRhd4HJyBGPL2di3Rf+KUEkb5IGSER3VHUlsoayvqYV7bf8fYYuB+UuMjgr1BhuLJ46Up1&#10;yxMnP4P6i8ooEVx0Mm2EM8xJqQQUD+imrv5w8zBwD8ULhhP9GlP8f7Ti8+kQiOo7ur26osRyg490&#10;DwkDU/Y7kKZENPrYYueNPYRsUkz2wd858SNifOy3Yt5EP7dNMpjcji7JVCI/r5HDlIjAw239vsF3&#10;pEQsNcbbBehDTJ/AGZI/OoqKchq85ae7mPLVvF1a8rG2i5xZQdGSzhrm4j1INIp3NoWkjBjc6EBO&#10;HIeDCwE21XkgkFZb7M4wqbRegdXLwEt/hkIZvxVcvwxeEeVmZ9MKNsq68C+CNC2S5dx/eZA4+84R&#10;PLr+fAhLNDhHxeFl5vOgPt8X+NOfuf8FAAD//wMAUEsDBBQABgAIAAAAIQCfLg0G1wAAAAUBAAAP&#10;AAAAZHJzL2Rvd25yZXYueG1sTI/LTsMwEEX3SPyDNUjsWgcLVSTEqSokJJY0sOjSiYc8Go8t223S&#10;v8dZwfLqXN05U+4XM7Er+jBYkvC0zYAhtVYP1En4/nrfvAALUZFWkyWUcMMA++r+rlSFtjMd8VrH&#10;jqURCoWS0MfoCs5D26NRYWsdUmI/1hsVU/Qd117NadxMXGTZjhs1ULrQK4dvPbbn+mIknHwzio/b&#10;7IQdd3U+OhSfR5Ty8WE5vAKLuMS/Mqz6SR2q5NTYC+nAJgkbkYtUXQFLOH8W6ZNmjbwq+X/76hcA&#10;AP//AwBQSwECLQAUAAYACAAAACEAtoM4kv4AAADhAQAAEwAAAAAAAAAAAAAAAAAAAAAAW0NvbnRl&#10;bnRfVHlwZXNdLnhtbFBLAQItABQABgAIAAAAIQA4/SH/1gAAAJQBAAALAAAAAAAAAAAAAAAAAC8B&#10;AABfcmVscy8ucmVsc1BLAQItABQABgAIAAAAIQByb0k2xgEAAOEDAAAOAAAAAAAAAAAAAAAAAC4C&#10;AABkcnMvZTJvRG9jLnhtbFBLAQItABQABgAIAAAAIQCfLg0G1wAAAAUBAAAPAAAAAAAAAAAAAAAA&#10;ACAEAABkcnMvZG93bnJldi54bWxQSwUGAAAAAAQABADzAAAAJA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8335B" w:rsidRPr="00145A87" w:rsidRDefault="000D0795" w:rsidP="00C447C1">
      <w:pPr>
        <w:pStyle w:val="Listeavsnitt"/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Arbeid før henvisning</w:t>
      </w:r>
      <w:r w:rsidR="0058335B" w:rsidRPr="00145A87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(sett kryss)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8335B" w:rsidRPr="00145A87" w:rsidTr="0058335B">
        <w:tc>
          <w:tcPr>
            <w:tcW w:w="9212" w:type="dxa"/>
          </w:tcPr>
          <w:p w:rsidR="0058335B" w:rsidRPr="00145A87" w:rsidRDefault="005833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5B" w:rsidRPr="00145A87" w:rsidRDefault="0058335B" w:rsidP="0058335B">
            <w:pPr>
              <w:pStyle w:val="Listeavsnit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D0F409" wp14:editId="472EC47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65405</wp:posOffset>
                      </wp:positionV>
                      <wp:extent cx="156210" cy="175260"/>
                      <wp:effectExtent l="0" t="0" r="15240" b="15240"/>
                      <wp:wrapNone/>
                      <wp:docPr id="646" name="Rektangel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46" o:spid="_x0000_s1026" style="position:absolute;margin-left:5.65pt;margin-top:5.15pt;width:12.3pt;height:1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GRigIAAG8FAAAOAAAAZHJzL2Uyb0RvYy54bWysVEtvGjEQvlfqf7B8L8siIC3KEqFEVJWi&#10;JAqpcjZem7Xq9bi2YaG/vmPvA5RGPVTlYGZ2Zr55z/XNsdbkIJxXYAqaj8aUCMOhVGZX0O8v60+f&#10;KfGBmZJpMKKgJ+HpzfLjh+vGLsQEKtClcARBjF80tqBVCHaRZZ5XomZ+BFYYFEpwNQvIul1WOtYg&#10;eq2zyXg8zxpwpXXAhff49a4V0mXCl1Lw8CilF4HogmJsIb0uvdv4Zstrttg5ZivFuzDYP0RRM2XQ&#10;6QB1xwIje6f+gKoVd+BBhhGHOgMpFRcpB8wmH7/JZlMxK1IuWBxvhzL5/wfLHw5PjqiyoPPpnBLD&#10;amzSs/iBLdsJTeJHLFFj/QI1N/bJdZxHMuZ7lK6O/5gJOaaynoayimMgHD/ms/kkx+JzFOVXs8k8&#10;lT07G1vnw1cBNYlEQR12LRWTHe59QIeo2qtEXx60KtdK68TESRG32pEDwx5vd3kMGC0utLIYfxtx&#10;osJJi2irzbOQmDzGOEkO09idwRjnwoS8FVWsFK2P2Rh/vZfeffKZACOyxOgG7A6g12xBeuw22E4/&#10;moo0tYPx+G+BtcaDRfIMJgzGtTLg3gPQmFXnudXH8C9KE8ktlCccDQftznjL1wrbc898eGIOlwQ7&#10;iosfHvGRGpqCQkdRUoH79d73qI+zi1JKGly6gvqfe+YEJfqbwan+kk+ncUsTM51dTZBxl5LtpcTs&#10;61vAnud4YixPZNQPuielg/oV78MqekURMxx9F5QH1zO3oT0GeGG4WK2SGm6mZeHebCyP4LGqcfxe&#10;jq/M2W5GAw73A/QLyhZvRrXVjZYGVvsAUqU5Pte1qzdudRqc7gLFs3HJJ63znVz+BgAA//8DAFBL&#10;AwQUAAYACAAAACEAMx/Bsd0AAAAHAQAADwAAAGRycy9kb3ducmV2LnhtbEyOQUvDQBSE74L/YXmC&#10;F7G7tVTbmE0pihShl1RRj5vsaxLMvg272zb6632e9DQMM8x8+Wp0vThiiJ0nDdOJAoFUe9tRo+H1&#10;5el6ASImQ9b0nlDDF0ZYFednucmsP1GJx11qBI9QzIyGNqUhkzLWLToTJ35A4mzvgzOJbWikDebE&#10;466XN0rdSmc64ofWDPjQYv25OzgN5eJjHbZX+40qq+1A38/v88e3jdaXF+P6HkTCMf2V4Ref0aFg&#10;psofyEbRs5/OuMmqWDmfzZcgKta7Jcgil//5ix8AAAD//wMAUEsBAi0AFAAGAAgAAAAhALaDOJL+&#10;AAAA4QEAABMAAAAAAAAAAAAAAAAAAAAAAFtDb250ZW50X1R5cGVzXS54bWxQSwECLQAUAAYACAAA&#10;ACEAOP0h/9YAAACUAQAACwAAAAAAAAAAAAAAAAAvAQAAX3JlbHMvLnJlbHNQSwECLQAUAAYACAAA&#10;ACEAYLQhkYoCAABvBQAADgAAAAAAAAAAAAAAAAAuAgAAZHJzL2Uyb0RvYy54bWxQSwECLQAUAAYA&#10;CAAAACEAMx/Bsd0AAAAHAQAADwAAAAAAAAAAAAAAAADk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 kommunale voksenopplæringssenter har hatt kartleggingssamtale med eleven.</w:t>
            </w:r>
          </w:p>
          <w:p w:rsidR="0058335B" w:rsidRPr="00145A87" w:rsidRDefault="0058335B" w:rsidP="0058335B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pPr>
          </w:p>
        </w:tc>
      </w:tr>
    </w:tbl>
    <w:p w:rsidR="007B3488" w:rsidRPr="00145A87" w:rsidRDefault="007B3488" w:rsidP="005A58E5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</w:p>
    <w:p w:rsidR="007B3488" w:rsidRPr="00145A87" w:rsidRDefault="00A0465A" w:rsidP="005A58E5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68335F0B" wp14:editId="15D21F16">
                <wp:simplePos x="0" y="0"/>
                <wp:positionH relativeFrom="column">
                  <wp:posOffset>-185420</wp:posOffset>
                </wp:positionH>
                <wp:positionV relativeFrom="paragraph">
                  <wp:posOffset>-4445</wp:posOffset>
                </wp:positionV>
                <wp:extent cx="6115050" cy="0"/>
                <wp:effectExtent l="38100" t="38100" r="57150" b="95250"/>
                <wp:wrapNone/>
                <wp:docPr id="643" name="Rett linj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9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6pt,-.35pt" to="466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u3xwEAAOEDAAAOAAAAZHJzL2Uyb0RvYy54bWysU8tu2zAQvBfoPxC815LcxmgFyzkkaC9B&#10;ayTpB2yopc2WL5CsJf99l5SlPoEARS+EyN0ZzgxX2+vRaHbCEJWzHW9WNWdoheuVPXT88+P7V285&#10;iwlsD9pZ7PgZI7/evXyxHXyLa3d0usfAiMTGdvAdP6bk26qK4ogG4sp5tFSULhhItA2Hqg8wELvR&#10;1bquN9XgQu+DExgjnd5ORb4r/FKiSJ+kjJiY7jhpS2UNZX3Ka7XbQnsI4I9KXGTAP6gwoCxdulDd&#10;QgL2Lag/qIwSwUUn00o4UzkplcDigdw09W9uHo7gsXihcKJfYor/j1Z8PO0DU33HN29ec2bB0CPd&#10;Y6LAlP2CrHmXIxp8bKnzxu5DNilG++DvnPgaqVb9Usyb6Ke2UQaT28klG0vk5yVyHBMTdLhpmqv6&#10;il5GzLUK2hnoQ0wf0BmWPzpOinIa0MLpLqZ8NbRzSz7WdpYzKSha0lnjVLxHSUbpznUhKSOGNzqw&#10;E9BwgBBoU5PdEq221J1hUmm9AOvngZf+DMUyfgu4eR68IMrNzqYFbJR14W8EaZwly6n/8iBx8p0j&#10;eHL9eR/maGiOisPLzOdB/Xlf4D/+zN13AAAA//8DAFBLAwQUAAYACAAAACEAeuVca9oAAAAHAQAA&#10;DwAAAGRycy9kb3ducmV2LnhtbEyPS0/DMBCE70j8B2uRuLVOXamQEKdCSEgcaeiBoxMveTR+yHab&#10;9N+zcIHbjmY0+025X8zELhji4KyEzToDhrZ1erCdhOPH6+oRWEzKajU5ixKuGGFf3d6UqtButge8&#10;1KljVGJjoST0KfmC89j2aFRcO4+WvC8XjEokQ8d1UDOVm4mLLNtxowZLH3rl8aXH9lSfjYTP0Izi&#10;7Tp74cZdnY8exfsBpby/W56fgCVc0l8YfvAJHSpiatzZ6sgmCSuRC4rS8QCM/Hy7pSnNr+ZVyf/z&#10;V98AAAD//wMAUEsBAi0AFAAGAAgAAAAhALaDOJL+AAAA4QEAABMAAAAAAAAAAAAAAAAAAAAAAFtD&#10;b250ZW50X1R5cGVzXS54bWxQSwECLQAUAAYACAAAACEAOP0h/9YAAACUAQAACwAAAAAAAAAAAAAA&#10;AAAvAQAAX3JlbHMvLnJlbHNQSwECLQAUAAYACAAAACEApSpLt8cBAADhAwAADgAAAAAAAAAAAAAA&#10;AAAuAgAAZHJzL2Uyb0RvYy54bWxQSwECLQAUAAYACAAAACEAeuVca9oAAAAHAQAADwAAAAAAAAAA&#10;AAAAAAAh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B3488" w:rsidRPr="00145A87" w:rsidRDefault="00805A4F" w:rsidP="005A58E5">
      <w:pPr>
        <w:pStyle w:val="Listeavsnitt"/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 w:rsidRPr="00145A87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Personopplysninger:</w:t>
      </w:r>
      <w:r w:rsidR="005A3EA8" w:rsidRPr="00145A87">
        <w:rPr>
          <w:rFonts w:ascii="Arial" w:eastAsia="Times New Roman" w:hAnsi="Arial" w:cs="Arial"/>
          <w:b/>
          <w:noProof/>
          <w:sz w:val="24"/>
          <w:szCs w:val="24"/>
          <w:lang w:eastAsia="nb-NO"/>
        </w:rPr>
        <w:t xml:space="preserve">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913"/>
        <w:gridCol w:w="2049"/>
        <w:gridCol w:w="1606"/>
      </w:tblGrid>
      <w:tr w:rsidR="003203C0" w:rsidRPr="00145A87" w:rsidTr="003203C0">
        <w:tc>
          <w:tcPr>
            <w:tcW w:w="5120" w:type="dxa"/>
          </w:tcPr>
          <w:p w:rsidR="003203C0" w:rsidRPr="00145A87" w:rsidRDefault="003203C0" w:rsidP="003203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35" w:type="dxa"/>
          </w:tcPr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Fødselsdato:</w:t>
            </w:r>
          </w:p>
        </w:tc>
        <w:tc>
          <w:tcPr>
            <w:tcW w:w="1613" w:type="dxa"/>
          </w:tcPr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Kjønn:</w:t>
            </w:r>
          </w:p>
        </w:tc>
      </w:tr>
      <w:tr w:rsidR="003203C0" w:rsidRPr="00145A87" w:rsidTr="005A37A7">
        <w:tc>
          <w:tcPr>
            <w:tcW w:w="5120" w:type="dxa"/>
          </w:tcPr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Adresse:</w:t>
            </w:r>
          </w:p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1835" w:type="dxa"/>
          </w:tcPr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Postnr.:</w:t>
            </w:r>
          </w:p>
        </w:tc>
        <w:tc>
          <w:tcPr>
            <w:tcW w:w="1613" w:type="dxa"/>
          </w:tcPr>
          <w:p w:rsidR="003203C0" w:rsidRPr="00145A87" w:rsidRDefault="003203C0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Tlf.:</w:t>
            </w:r>
          </w:p>
        </w:tc>
      </w:tr>
      <w:tr w:rsidR="00102FE2" w:rsidRPr="00145A87" w:rsidTr="005A37A7">
        <w:tc>
          <w:tcPr>
            <w:tcW w:w="5120" w:type="dxa"/>
          </w:tcPr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E-postadresse:</w:t>
            </w: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35" w:type="dxa"/>
          </w:tcPr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613" w:type="dxa"/>
          </w:tcPr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02FE2" w:rsidRPr="00145A87" w:rsidTr="004C529C">
        <w:tc>
          <w:tcPr>
            <w:tcW w:w="5120" w:type="dxa"/>
          </w:tcPr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 eleven verge /kontaktperson?</w:t>
            </w: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8CB760" wp14:editId="3363BDB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29210</wp:posOffset>
                      </wp:positionV>
                      <wp:extent cx="175260" cy="212090"/>
                      <wp:effectExtent l="0" t="0" r="15240" b="16510"/>
                      <wp:wrapNone/>
                      <wp:docPr id="651" name="Rektangel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651" o:spid="_x0000_s1026" style="position:absolute;margin-left:9.4pt;margin-top:2.3pt;width:13.8pt;height:16.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EigIAAG8FAAAOAAAAZHJzL2Uyb0RvYy54bWysVEtvGyEQvlfqf0Dcm30oThor68hKlKpS&#10;lER5KGfMgndVYChgr91f34F92EqjHqrugZ1hZr55c3m104pshfMtmIoWJzklwnCoW7Ou6OvL7Zev&#10;lPjATM0UGFHRvfD0avH502Vn56KEBlQtHEEQ4+edrWgTgp1nmeeN0MyfgBUGhRKcZgFZt85qxzpE&#10;1yor8/ws68DV1gEX3uPtTS+ki4QvpeDhQUovAlEVxdhCOl06V/HMFpdsvnbMNi0fwmD/EIVmrUGn&#10;E9QNC4xsXPsHlG65Aw8ynHDQGUjZcpFywGyK/F02zw2zIuWCxfF2KpP/f7D8fvvoSFtX9GxWUGKY&#10;xiY9iR/YsrVQJF5iiTrr56j5bB/dwHkkY7476XT8YyZkl8q6n8oqdoFwvCzOZ+UZFp+jqCzK/CKV&#10;PTsYW+fDNwGaRKKiDruWism2dz6gQ1QdVaIvD6qtb1ulEhMnRVwrR7YMe7xap4DR4kgri/H3EScq&#10;7JWItso8CYnJY4xlcpjG7gDGOBcmFL2oYbXofcxy/GJZopfRfeISYESWGN2EPQCMmj3IiN3DDPrR&#10;VKSpnYzzvwXWG08WyTOYMBnr1oD7CEBhVoPnXh/DPypNJFdQ73E0HPQ74y2/bbE9d8yHR+ZwSbCj&#10;uPjhAQ+poKsoDBQlDbhfH91HfZxdlFLS4dJV1P/cMCcoUd8NTvVFcXoatzQxp7PzEhl3LFkdS8xG&#10;XwP2HOcWo0tk1A9qJKUD/YbvwzJ6RREzHH1XlAc3MtehfwzwheFiuUxquJmWhTvzbHkEj1WN4/ey&#10;e2PODjMacLjvYVxQNn83qr1utDSw3ASQbZrjQ12HeuNWp8EZXqD4bBzzSevwTi5+AwAA//8DAFBL&#10;AwQUAAYACAAAACEA4nVFvt0AAAAGAQAADwAAAGRycy9kb3ducmV2LnhtbEzOQUvDQBAF4Lvgf1hG&#10;8CJ2V40hxGxKUaQIvaSKetxkp0kwOxuy2zb6652e9Ph4w5uvWM5uEAecQu9Jw81CgUBqvO2p1fD2&#10;+nydgQjRkDWDJ9TwjQGW5flZYXLrj1ThYRtbwSMUcqOhi3HMpQxNh86EhR+RuNv5yZnIcWqlncyR&#10;x90gb5VKpTM98YfOjPjYYfO13TsNVfa5mjZXu7Wq6s1IPy8f90/va60vL+bVA4iIc/w7hhOf6VCy&#10;qfZ7skEMnDOWRw1JCoLrJE1A1BruMgWyLOR/fvkLAAD//wMAUEsBAi0AFAAGAAgAAAAhALaDOJL+&#10;AAAA4QEAABMAAAAAAAAAAAAAAAAAAAAAAFtDb250ZW50X1R5cGVzXS54bWxQSwECLQAUAAYACAAA&#10;ACEAOP0h/9YAAACUAQAACwAAAAAAAAAAAAAAAAAvAQAAX3JlbHMvLnJlbHNQSwECLQAUAAYACAAA&#10;ACEAGHE4BIoCAABvBQAADgAAAAAAAAAAAAAAAAAuAgAAZHJzL2Uyb0RvYy54bWxQSwECLQAUAAYA&#10;CAAAACEA4nVFvt0AAAAGAQAADwAAAAAAAAAAAAAAAADk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Ja</w:t>
            </w: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</w:t>
            </w:r>
          </w:p>
          <w:p w:rsidR="00102FE2" w:rsidRPr="00145A87" w:rsidRDefault="00145A87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71AECF" wp14:editId="684BFDC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2540</wp:posOffset>
                      </wp:positionV>
                      <wp:extent cx="175260" cy="222885"/>
                      <wp:effectExtent l="0" t="0" r="15240" b="24765"/>
                      <wp:wrapNone/>
                      <wp:docPr id="652" name="Rektangel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652" o:spid="_x0000_s1026" style="position:absolute;margin-left:9.4pt;margin-top:.2pt;width:13.8pt;height:17.5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9JiAIAAG8FAAAOAAAAZHJzL2Uyb0RvYy54bWysVEtv2zAMvg/YfxB0Xx0bSR9BnSJI0WFA&#10;0RZth54VWYqFyaImKXGyXz9KfiToih2G5aCQJvnxzeubfaPJTjivwJQ0P5tQIgyHSplNSb+/3n25&#10;pMQHZiqmwYiSHoSnN4vPn65bOxcF1KAr4QiCGD9vbUnrEOw8yzyvRcP8GVhhUCjBNSwg6zZZ5ViL&#10;6I3OisnkPGvBVdYBF97j19tOSBcJX0rBw6OUXgSiS4qxhfS69K7jmy2u2XzjmK0V78Ng/xBFw5RB&#10;pyPULQuMbJ36A6pR3IEHGc44NBlIqbhIOWA2+eRdNi81syLlgsXxdiyT/3+w/GH35IiqSno+Kygx&#10;rMEmPYsf2LKN0CR+xBK11s9R88U+uZ7zSMZ899I18R8zIftU1sNYVrEPhOPH/GJWnGPxOYqKori8&#10;nEXM7GhsnQ9fBTQkEiV12LVUTLa796FTHVSiLw9aVXdK68TESREr7ciOYY/Xm7wHP9HKYvxdxIkK&#10;By2irTbPQmLyGGORHKaxO4IxzoUJeSeqWSU6H7MJ/gYvg/uUUAKMyBKjG7F7gEGzAxmwu/R6/Wgq&#10;0tSOxpO/BdYZjxbJM5gwGjfKgPsIQGNWvedOH8M/KU0k11AdcDQcdDvjLb9T2J575sMTc7gk2FFc&#10;/PCIj9TQlhR6ipIa3K+Pvkd9nF2UUtLi0pXU/9wyJyjR3wxO9VU+ncYtTcx0dlEg404l61OJ2TYr&#10;wJ7neGIsT2TUD3ogpYPmDe/DMnpFETMcfZeUBzcwq9AdA7wwXCyXSQ0307Jwb14sj+CxqnH8Xvdv&#10;zNl+RgMO9wMMC8rm70a1042WBpbbAFKlOT7Wta83bnUanP4CxbNxyiet451c/AYAAP//AwBQSwME&#10;FAAGAAgAAAAhAEFBb9LdAAAABQEAAA8AAABkcnMvZG93bnJldi54bWxMjkFLw0AUhO+C/2F5ghex&#10;G7UpIWZTiiJF6CVV1OMm+5oEs2/D7raN/fV9nvQ0DDPMfMVysoM4oA+9IwV3swQEUuNMT62C97eX&#10;2wxEiJqMHhyhgh8MsCwvLwqdG3ekCg/b2AoeoZBrBV2MYy5laDq0OszciMTZznmrI1vfSuP1kcft&#10;IO+TZCGt7okfOj3iU4fN93ZvFVTZ18pvbnbrpKo3I51eP9Pnj7VS11fT6hFExCn+leEXn9GhZKba&#10;7ckEMbDPmDwqmIPgdL5grRU8pCnIspD/6cszAAAA//8DAFBLAQItABQABgAIAAAAIQC2gziS/gAA&#10;AOEBAAATAAAAAAAAAAAAAAAAAAAAAABbQ29udGVudF9UeXBlc10ueG1sUEsBAi0AFAAGAAgAAAAh&#10;ADj9If/WAAAAlAEAAAsAAAAAAAAAAAAAAAAALwEAAF9yZWxzLy5yZWxzUEsBAi0AFAAGAAgAAAAh&#10;ABzZL0mIAgAAbwUAAA4AAAAAAAAAAAAAAAAALgIAAGRycy9lMm9Eb2MueG1sUEsBAi0AFAAGAAgA&#10;AAAhAEFBb9LdAAAABQEAAA8AAAAAAAAAAAAAAAAA4g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102FE2"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Nei </w:t>
            </w: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</w:tc>
        <w:tc>
          <w:tcPr>
            <w:tcW w:w="3448" w:type="dxa"/>
            <w:gridSpan w:val="2"/>
          </w:tcPr>
          <w:p w:rsidR="00102FE2" w:rsidRDefault="00102FE2" w:rsidP="003203C0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  <w:p w:rsidR="00C252CE" w:rsidRPr="00145A87" w:rsidRDefault="00C252CE" w:rsidP="003203C0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_________________________</w:t>
            </w:r>
          </w:p>
          <w:p w:rsidR="003D5719" w:rsidRDefault="00C252CE" w:rsidP="003203C0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Adresse:</w:t>
            </w:r>
          </w:p>
          <w:p w:rsidR="00C252CE" w:rsidRDefault="00C252CE" w:rsidP="003203C0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_________________________</w:t>
            </w:r>
          </w:p>
          <w:p w:rsidR="00C252CE" w:rsidRDefault="00C252CE" w:rsidP="003203C0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Postnummer</w:t>
            </w:r>
          </w:p>
          <w:p w:rsidR="00C252CE" w:rsidRPr="00145A87" w:rsidRDefault="00C252CE" w:rsidP="003203C0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Telefon:__________________</w:t>
            </w: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102FE2" w:rsidRPr="00145A87" w:rsidRDefault="00102FE2" w:rsidP="003203C0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</w:t>
            </w:r>
            <w:r w:rsidR="003D5719"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___________________</w:t>
            </w:r>
          </w:p>
        </w:tc>
      </w:tr>
    </w:tbl>
    <w:p w:rsidR="00102FE2" w:rsidRPr="00145A87" w:rsidRDefault="00102FE2" w:rsidP="0045636E">
      <w:pPr>
        <w:spacing w:after="0" w:line="360" w:lineRule="auto"/>
        <w:rPr>
          <w:rFonts w:eastAsia="Times New Roman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5719" w:rsidRPr="00145A87" w:rsidTr="003D5719">
        <w:tc>
          <w:tcPr>
            <w:tcW w:w="9212" w:type="dxa"/>
          </w:tcPr>
          <w:p w:rsidR="003D5719" w:rsidRPr="00145A87" w:rsidRDefault="003D5719" w:rsidP="0045636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Dersom eleven er minoritetsspråkelig, er det behov for tolk?</w:t>
            </w:r>
          </w:p>
          <w:p w:rsidR="003D5719" w:rsidRPr="00145A87" w:rsidRDefault="003D5719" w:rsidP="0045636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Hvilket språk?</w:t>
            </w:r>
          </w:p>
        </w:tc>
      </w:tr>
    </w:tbl>
    <w:p w:rsidR="007A08D2" w:rsidRPr="00145A87" w:rsidRDefault="00A0465A" w:rsidP="005A58E5">
      <w:pPr>
        <w:spacing w:after="0"/>
        <w:rPr>
          <w:rFonts w:eastAsia="Times New Roman" w:cs="Arial"/>
          <w:sz w:val="24"/>
          <w:szCs w:val="24"/>
          <w:lang w:eastAsia="nb-NO"/>
        </w:rPr>
      </w:pPr>
      <w:r w:rsidRPr="00145A87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2CEA44DA" wp14:editId="32602960">
                <wp:simplePos x="0" y="0"/>
                <wp:positionH relativeFrom="column">
                  <wp:posOffset>-176781</wp:posOffset>
                </wp:positionH>
                <wp:positionV relativeFrom="paragraph">
                  <wp:posOffset>176190</wp:posOffset>
                </wp:positionV>
                <wp:extent cx="5773479" cy="0"/>
                <wp:effectExtent l="38100" t="38100" r="55880" b="95250"/>
                <wp:wrapNone/>
                <wp:docPr id="30" name="Rett linj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7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0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9pt,13.85pt" to="44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3DxgEAAOADAAAOAAAAZHJzL2Uyb0RvYy54bWysU9uO0zAQfUfiHyy/06RdoBA13YddwcsK&#10;ql34gFln3Bh8k22a9O8ZO024SishXqx4Zs6ZOceT3fVoNDthiMrZlq9XNWdoheuUPbb886d3L95w&#10;FhPYDrSz2PIzRn69f/5sN/gGN653usPAiMTGZvAt71PyTVVF0aOBuHIeLSWlCwYSXcOx6gIMxG50&#10;tanr19XgQueDExgjRW+nJN8XfilRpI9SRkxMt5xmS+UM5XzMZ7XfQXMM4HslLmPAP0xhQFlqulDd&#10;QgL2Lag/qIwSwUUn00o4UzkplcCigdSs69/UPPTgsWghc6JfbIr/j1Z8OB0CU13Lr8geC4be6B4T&#10;+aXsF2QUJIcGHxsqvLGHkDWK0T74Oye+RspVvyTzJfqpbJTB5HISycbi+HlxHMfEBAVfbbdXL7dv&#10;ORNzroJmBvoQ03t0huWPltNE2Qxo4HQXU24NzVySw9rO40wTlFnSWeOUvEdJOqnnppCUDcMbHdgJ&#10;aDdACLRpndUSrbZUnWFSab0A66eBl/oMxbJ9C3j9NHhBlM7OpgVslHXhbwRpnEeWU/3lQeKkO1vw&#10;6LrzIczW0BoVhZeVz3v6873Af/yY++8AAAD//wMAUEsDBBQABgAIAAAAIQBifv0k3AAAAAkBAAAP&#10;AAAAZHJzL2Rvd25yZXYueG1sTI/NTsMwEITvSLyDtUjcWqcWakKIUyEkJI40cODoxEt+iNeW7Tbp&#10;22PEAY47O5r5pjqsZmZn9GG0JGG3zYAhdVaP1Et4f3veFMBCVKTVbAklXDDAob6+qlSp7UJHPDex&#10;ZymEQqkkDDG6kvPQDWhU2FqHlH6f1hsV0+l7rr1aUriZuciyPTdqpNQwKIdPA3ZfzclI+PDtJF4u&#10;ixN22jf3k0PxekQpb2/WxwdgEdf4Z4Yf/IQOdWJq7Yl0YLOEjcgTepQg8hxYMhTF7g5Y+yvwuuL/&#10;F9TfAAAA//8DAFBLAQItABQABgAIAAAAIQC2gziS/gAAAOEBAAATAAAAAAAAAAAAAAAAAAAAAABb&#10;Q29udGVudF9UeXBlc10ueG1sUEsBAi0AFAAGAAgAAAAhADj9If/WAAAAlAEAAAsAAAAAAAAAAAAA&#10;AAAALwEAAF9yZWxzLy5yZWxzUEsBAi0AFAAGAAgAAAAhAEnwPcPGAQAA4AMAAA4AAAAAAAAAAAAA&#10;AAAALgIAAGRycy9lMm9Eb2MueG1sUEsBAi0AFAAGAAgAAAAhAGJ+/STcAAAACQEAAA8AAAAAAAAA&#10;AAAAAAAAIAQAAGRycy9kb3ducmV2LnhtbFBLBQYAAAAABAAEAPMAAAAp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7220A" w:rsidRPr="00145A87" w:rsidRDefault="003D5719" w:rsidP="003D5719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 w:rsidRPr="00145A87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  3)</w:t>
      </w:r>
      <w:r w:rsidRPr="00145A87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r w:rsidR="000D0795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Henvisende</w:t>
      </w:r>
      <w:r w:rsidR="0057220A" w:rsidRPr="00145A87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 instans:</w:t>
      </w:r>
    </w:p>
    <w:p w:rsidR="0057220A" w:rsidRPr="00145A87" w:rsidRDefault="0057220A" w:rsidP="0057220A">
      <w:pPr>
        <w:pStyle w:val="Listeavsnitt"/>
        <w:spacing w:after="0"/>
        <w:ind w:left="1080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4698"/>
        <w:gridCol w:w="3510"/>
      </w:tblGrid>
      <w:tr w:rsidR="0057220A" w:rsidRPr="00145A87" w:rsidTr="0057220A">
        <w:tc>
          <w:tcPr>
            <w:tcW w:w="4698" w:type="dxa"/>
          </w:tcPr>
          <w:p w:rsidR="0057220A" w:rsidRPr="00145A87" w:rsidRDefault="0057220A" w:rsidP="0057220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Person(er) eller instans: </w:t>
            </w:r>
          </w:p>
          <w:p w:rsidR="0057220A" w:rsidRPr="00145A87" w:rsidRDefault="0057220A" w:rsidP="0057220A">
            <w:pPr>
              <w:pStyle w:val="Listeavsnitt"/>
              <w:ind w:left="108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nb-NO"/>
              </w:rPr>
            </w:pPr>
          </w:p>
          <w:p w:rsidR="0057220A" w:rsidRPr="00145A87" w:rsidRDefault="0057220A" w:rsidP="0057220A">
            <w:pPr>
              <w:pStyle w:val="Listeavsnitt"/>
              <w:ind w:left="108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510" w:type="dxa"/>
          </w:tcPr>
          <w:p w:rsidR="0057220A" w:rsidRPr="00145A87" w:rsidRDefault="0057220A" w:rsidP="0057220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</w:p>
          <w:p w:rsidR="0057220A" w:rsidRPr="00145A87" w:rsidRDefault="0057220A" w:rsidP="0057220A">
            <w:pPr>
              <w:pStyle w:val="Listeavsnitt"/>
              <w:ind w:left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nb-NO"/>
              </w:rPr>
            </w:pPr>
          </w:p>
        </w:tc>
      </w:tr>
      <w:tr w:rsidR="0057220A" w:rsidRPr="00145A87" w:rsidTr="0057220A">
        <w:tc>
          <w:tcPr>
            <w:tcW w:w="4698" w:type="dxa"/>
          </w:tcPr>
          <w:p w:rsidR="0057220A" w:rsidRPr="00145A87" w:rsidRDefault="0057220A" w:rsidP="0057220A">
            <w:pPr>
              <w:pStyle w:val="Listeavsnitt"/>
              <w:ind w:left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Adresse:</w:t>
            </w: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  <w:p w:rsidR="0057220A" w:rsidRPr="00145A87" w:rsidRDefault="0057220A" w:rsidP="0057220A">
            <w:pPr>
              <w:pStyle w:val="Listeavsnitt"/>
              <w:ind w:left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510" w:type="dxa"/>
          </w:tcPr>
          <w:p w:rsidR="0057220A" w:rsidRPr="00145A87" w:rsidRDefault="0057220A" w:rsidP="0057220A">
            <w:pPr>
              <w:pStyle w:val="Listeavsnitt"/>
              <w:ind w:left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nb-NO"/>
              </w:rPr>
            </w:pPr>
            <w:r w:rsidRPr="00145A8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Postnummer:</w:t>
            </w:r>
          </w:p>
        </w:tc>
      </w:tr>
    </w:tbl>
    <w:p w:rsidR="0057220A" w:rsidRPr="00145A87" w:rsidRDefault="0057220A" w:rsidP="00E6663D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</w:p>
    <w:p w:rsidR="007B3488" w:rsidRPr="00145A87" w:rsidRDefault="00F06DC6" w:rsidP="00F06DC6">
      <w:pPr>
        <w:pStyle w:val="Listeavsnitt"/>
        <w:spacing w:after="0"/>
        <w:ind w:left="1080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lastRenderedPageBreak/>
        <w:t>4)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ab/>
      </w:r>
      <w:r w:rsidR="007E0D3C" w:rsidRPr="00145A87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Hvilken hjelp ønsker </w:t>
      </w:r>
      <w:r w:rsidR="000D0795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henviser</w:t>
      </w:r>
      <w:r w:rsidR="007E0D3C" w:rsidRPr="00145A87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 av Pedagogisk-Psykologisk Senter (PPS)</w:t>
      </w:r>
      <w:r w:rsidR="005A3EA8" w:rsidRPr="00145A87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:</w:t>
      </w:r>
    </w:p>
    <w:p w:rsidR="007A08D2" w:rsidRPr="00145A87" w:rsidRDefault="007A08D2" w:rsidP="007A08D2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</w:p>
    <w:p w:rsidR="007A08D2" w:rsidRPr="00145A87" w:rsidRDefault="00145A87" w:rsidP="007A08D2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427944" wp14:editId="2832E58B">
                <wp:simplePos x="0" y="0"/>
                <wp:positionH relativeFrom="column">
                  <wp:posOffset>4851400</wp:posOffset>
                </wp:positionH>
                <wp:positionV relativeFrom="paragraph">
                  <wp:posOffset>-2540</wp:posOffset>
                </wp:positionV>
                <wp:extent cx="142875" cy="152400"/>
                <wp:effectExtent l="76200" t="57150" r="85725" b="114300"/>
                <wp:wrapNone/>
                <wp:docPr id="20" name="Rektangel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2" o:spid="_x0000_s1026" style="position:absolute;margin-left:382pt;margin-top:-.2pt;width:11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yofAIAAOsEAAAOAAAAZHJzL2Uyb0RvYy54bWysVMtu2zAQvBfoPxC8N7IUKY4Fy4HzKgqk&#10;bZC06JmiKIkIRbIkbTn9+i5Xseukt6I6CFxyOZqdndXyYjcoshXOS6Mrmp7MKBGam0bqrqLfv91+&#10;OKfEB6YbpowWFX0Wnl6s3r9bjrYUmemNaoQjAKJ9OdqK9iHYMkk878XA/ImxQsNha9zAAoSuSxrH&#10;RkAfVJLNZmfJaFxjneHCe9i9ng7pCvHbVvDwtW29CERVFLgFfDt81/GdrJas7ByzveQvNNg/sBiY&#10;1PDRA9Q1C4xsnPwLapDcGW/acMLNkJi2lVxgDVBNOntTzWPPrMBaQBxvDzL5/wfLv2zvHZFNRTOQ&#10;R7MBevQgnqBjnVDkLM+iQqP1JSQ+2nsXa/T2zvAnT7S56mPe2jkz9oI1wCuN+cmrCzHwcJXU42fT&#10;AD7bBINi7Vo3RECQgeywJ8+HnohdIBw20zw7nxeUcDhKiyyfYc8SVu4vW+fDR2EGEhcVddByBGfb&#10;Ox8iGVbuU5C8UbK5lUphEG0mrpQjWwYGqbuJPpR4nKU0GSu6KLICgV+dedfVh/v5en5zeYkKvIEY&#10;ZACbKzlU9HwWn8l4UbQb3aAJA5NqWgNjpSM9gQaGMlCkDUA89s1IarVxDwxadnZaABJpZCwcpmEK&#10;wN0FyISRM+GHDD0aKUqLRR9Txrxpnynbs0mI0/lisdjXMaWjkGbPAaMjetjx2OTJLLVpnqHh8HXs&#10;KvwfYNEb94uSEWatov7nhjlBifqkwTSLNM/jcGKQF/NoRXd8Uh+fMM0BqqI8OEqm4CpMI72xTnY9&#10;fCvFSrVZg9VaiTaINpx4vRgUJgrLeJn+OLLHMWb9+UetfgMAAP//AwBQSwMEFAAGAAgAAAAhAIS5&#10;20vgAAAACAEAAA8AAABkcnMvZG93bnJldi54bWxMj0FLw0AUhO+C/2F5ghdpN9ZuWmJeioheRBRb&#10;Ebxtss8kmH27ZLdt9Ne7nvQ4zDDzTbmZ7CAONIbeMcLlPANB3DjTc4vwurufrUGEqNnowTEhfFGA&#10;TXV6UurCuCO/0GEbW5FKOBQaoYvRF1KGpiOrw9x54uR9uNHqmOTYSjPqYyq3g1xkWS6t7jktdNrT&#10;bUfN53ZvER521qtv9aTe5QVN9aNTz3dvHvH8bLq5BhFpin9h+MVP6FAlptrt2QQxIKzyZfoSEWZL&#10;EMlfrXMFokZYXOUgq1L+P1D9AAAA//8DAFBLAQItABQABgAIAAAAIQC2gziS/gAAAOEBAAATAAAA&#10;AAAAAAAAAAAAAAAAAABbQ29udGVudF9UeXBlc10ueG1sUEsBAi0AFAAGAAgAAAAhADj9If/WAAAA&#10;lAEAAAsAAAAAAAAAAAAAAAAALwEAAF9yZWxzLy5yZWxzUEsBAi0AFAAGAAgAAAAhADDRPKh8AgAA&#10;6wQAAA4AAAAAAAAAAAAAAAAALgIAAGRycy9lMm9Eb2MueG1sUEsBAi0AFAAGAAgAAAAhAIS520vg&#10;AAAACAEAAA8AAAAAAAAAAAAAAAAA1gQAAGRycy9kb3ducmV2LnhtbFBLBQYAAAAABAAEAPMAAADj&#10;BQAAAAA=&#10;" fillcolor="white [3212]" strokecolor="#4a7ebb">
                <v:shadow on="t" color="black" opacity="24903f" origin=",.5" offset="0,.55556mm"/>
              </v:rect>
            </w:pict>
          </mc:Fallback>
        </mc:AlternateContent>
      </w:r>
      <w:r w:rsidRPr="00145A87">
        <w:rPr>
          <w:rFonts w:ascii="Arial" w:eastAsia="Times New Roman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C2DCD" wp14:editId="1F75BF8E">
                <wp:simplePos x="0" y="0"/>
                <wp:positionH relativeFrom="column">
                  <wp:posOffset>1524000</wp:posOffset>
                </wp:positionH>
                <wp:positionV relativeFrom="paragraph">
                  <wp:posOffset>-2540</wp:posOffset>
                </wp:positionV>
                <wp:extent cx="142875" cy="152400"/>
                <wp:effectExtent l="76200" t="57150" r="85725" b="114300"/>
                <wp:wrapNone/>
                <wp:docPr id="19" name="Rektangel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0" o:spid="_x0000_s1026" style="position:absolute;margin-left:120pt;margin-top:-.2pt;width:11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sSewIAAOsEAAAOAAAAZHJzL2Uyb0RvYy54bWysVMtu2zAQvBfoPxC8N7IcO46FyEGeRYE+&#10;gqRFzxRFSUQokl3SltOv73IVO056K6qDwCWXo9nZWZ2db3vDNgqCdrbk+dGEM2Wlq7VtS/7j++2H&#10;U85CFLYWxllV8icV+Pnq/buzwRdq6jpnagUMQWwoBl/yLkZfZFmQnepFOHJeWTxsHPQiYghtVoMY&#10;EL032XQyOckGB7UHJ1UIuHs9HvIV4TeNkvFb0wQVmSk5cov0BnpX6Z2tzkTRgvCdls80xD+w6IW2&#10;+NE91LWIgq1B/wXVawkuuCYeSddnrmm0VFQDVpNP3lTz0AmvqBYUJ/i9TOH/wcqvmztgusbeLTmz&#10;osce3atH7FirDDuZkUKDDwUmPvg7SDUG/9nJx8Csu+pS3gWAGzolauSVJ0WzVxdSEPAqq4YvrkZ8&#10;sY6OxNo20CdAlIFtqSdP+56obWQSN/PZ9HQx50ziUT6fzibEKBPF7rKHED8q17O0KDlgywlcbD6H&#10;mMiIYpdC5J3R9a02hoJkM3VlgG0EGqRqR/pY4mGWsWwo+XI+nRPwq7MAbbW/P7tY3FxekgJvIHod&#10;0eZG9yU/naRnNF4S7cbWZMIotBnXyNjYRE+RgbEMEmmNEA9dPbDKrOFeYMtOjueIxGqdCsdpGAN0&#10;9xxloghc/KljR0ZK0lLRh5Qpb9wXxndiFOJ4sVwud3WM6SSk23Gg6IAedTw1OQ1eKCpXP2HD8evU&#10;Vfw/4KJz8JuzAWet5OHXWoDizHyyaJplPkOjsUjBbL6YYgCHJ9XhibASoUouI3A2BldxHOm1B912&#10;+K2cKrXuAq3WaLLBC69ng+JEURnP059G9jCmrJd/1OoPAAAA//8DAFBLAwQUAAYACAAAACEALHMx&#10;0N8AAAAIAQAADwAAAGRycy9kb3ducmV2LnhtbEyPQUvEMBCF74L/IYzgRXZT66ZIbbqI6EXExV0R&#10;vKXN2BabSWiyu9Vf73jS2xve8N73qvXsRnHAKQ6eNFwuMxBIrbcDdRpedw+LaxAxGbJm9IQavjDC&#10;uj49qUxp/ZFe8LBNneAQiqXR0KcUSilj26MzcekDEnsffnIm8Tl10k7myOFulHmWFdKZgbihNwHv&#10;emw/t3un4XHngvpWz+pdXuDcPHm1uX8LWp+fzbc3IBLO6e8ZfvEZHWpmavyebBSjhnyV8ZakYbEC&#10;wX5e5ApEw+KqAFlX8v+A+gcAAP//AwBQSwECLQAUAAYACAAAACEAtoM4kv4AAADhAQAAEwAAAAAA&#10;AAAAAAAAAAAAAAAAW0NvbnRlbnRfVHlwZXNdLnhtbFBLAQItABQABgAIAAAAIQA4/SH/1gAAAJQB&#10;AAALAAAAAAAAAAAAAAAAAC8BAABfcmVscy8ucmVsc1BLAQItABQABgAIAAAAIQCdopsSewIAAOsE&#10;AAAOAAAAAAAAAAAAAAAAAC4CAABkcnMvZTJvRG9jLnhtbFBLAQItABQABgAIAAAAIQAsczHQ3wAA&#10;AAgBAAAPAAAAAAAAAAAAAAAAANUEAABkcnMvZG93bnJldi54bWxQSwUGAAAAAAQABADzAAAA4QUA&#10;AAAA&#10;" fillcolor="white [3212]" strokecolor="#4a7ebb">
                <v:shadow on="t" color="black" opacity="24903f" origin=",.5" offset="0,.55556mm"/>
              </v:rect>
            </w:pict>
          </mc:Fallback>
        </mc:AlternateContent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>Sakkyndig vurdering:</w:t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Ny </w:t>
      </w:r>
      <w:r>
        <w:rPr>
          <w:rFonts w:ascii="Arial" w:eastAsia="Times New Roman" w:hAnsi="Arial" w:cs="Arial"/>
          <w:sz w:val="24"/>
          <w:szCs w:val="24"/>
          <w:lang w:eastAsia="nb-NO"/>
        </w:rPr>
        <w:t>sakkyndig vurdering</w:t>
      </w:r>
    </w:p>
    <w:p w:rsidR="007E0D3C" w:rsidRPr="00145A87" w:rsidRDefault="00C252CE" w:rsidP="007A08D2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FC795B" wp14:editId="22C8915F">
                <wp:simplePos x="0" y="0"/>
                <wp:positionH relativeFrom="column">
                  <wp:posOffset>4851400</wp:posOffset>
                </wp:positionH>
                <wp:positionV relativeFrom="paragraph">
                  <wp:posOffset>41910</wp:posOffset>
                </wp:positionV>
                <wp:extent cx="142875" cy="152400"/>
                <wp:effectExtent l="76200" t="57150" r="85725" b="114300"/>
                <wp:wrapNone/>
                <wp:docPr id="18" name="Rektangel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3" o:spid="_x0000_s1026" style="position:absolute;margin-left:382pt;margin-top:3.3pt;width:11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KhewIAAOsEAAAOAAAAZHJzL2Uyb0RvYy54bWysVE1v3CAQvVfqf0DcG683djZrxRvls6qU&#10;tlHSqmcM2EbBQIFdb/rrO4yz2016q+qDxcDw/GbeG5+dbwdNNtIHZU1N86MZJdJwK5Tpavr92+2H&#10;U0pCZEYwbY2s6bMM9Hz1/t3Z6Co5t73VQnoCICZUo6tpH6OrsizwXg4sHFknDRy21g8sQui7THg2&#10;Avqgs/lsdpKN1gvnLZchwO71dEhXiN+2ksevbRtkJLqmwC3i2+O7Se9sdcaqzjPXK/5Cg/0Di4Ep&#10;Ax/dQ12zyMjaq7+gBsW9DbaNR9wOmW1bxSXWANXkszfVPPbMSawFmhPcvk3h/8HyL5t7T5QA7UAp&#10;wwbQ6EE+gWKd1OSkOE4dGl2oIPHR3ftUY3B3lj8FYuxVn/IuvLdjL5kAXnnKz15dSEGAq6QZP1sB&#10;+GwdLTZr2/ohAUIbyBY1ed5rIreRcNjMi/npoqSEw1FezosZapaxanfZ+RA/SjuQtKipB8kRnG3u&#10;QkxkWLVLQfJWK3GrtMYg2UxeaU82DAzSdBN9KPEwSxsy1nRZzksEfnUWfNfs7xcXi5vLS+zAG4hB&#10;RbC5VkNNT2fpmYyXmnZjBJowMqWnNTDWJtGTaGAoA5u0BojHXoyk0Wv/wECyk+MSkIhQqXCYhikA&#10;d5fQJoy8jT9U7NFIqbVY9CFlzJv2mXY9mxpxvFgul7s6pnRspN1xwOiAHiqeRJ7M0ljxDILD11FV&#10;+D/Aorf+FyUjzFpNw88185IS/cmAaZZ5UaThxKAoF3MI/OFJc3jCDAeomvLoKZmCqziN9Np51fXw&#10;rRwrNfYCrNYqtEGy4cTrxaAwUVjGy/SnkT2MMevPP2r1GwAA//8DAFBLAwQUAAYACAAAACEAGBbD&#10;buAAAAAIAQAADwAAAGRycy9kb3ducmV2LnhtbEyPT0vDQBTE74LfYXmCF2k3/sm2xLwUEb2IVGyL&#10;4G2TfSbB7Nslu22jn971pMdhhpnflKvJDuJAY+gdI1zOMxDEjTM9twi77eNsCSJEzUYPjgnhiwKs&#10;qtOTUhfGHfmVDpvYilTCodAIXYy+kDI0HVkd5s4TJ+/DjVbHJMdWmlEfU7kd5FWWKWl1z2mh057u&#10;O2o+N3uL8LS1Pv/O1/m7vKCpfnb5y8ObRzw/m+5uQUSa4l8YfvETOlSJqXZ7NkEMCAt1k75EBKVA&#10;JH+xVDmIGuE6UyCrUv4/UP0AAAD//wMAUEsBAi0AFAAGAAgAAAAhALaDOJL+AAAA4QEAABMAAAAA&#10;AAAAAAAAAAAAAAAAAFtDb250ZW50X1R5cGVzXS54bWxQSwECLQAUAAYACAAAACEAOP0h/9YAAACU&#10;AQAACwAAAAAAAAAAAAAAAAAvAQAAX3JlbHMvLnJlbHNQSwECLQAUAAYACAAAACEAFBlioXsCAADr&#10;BAAADgAAAAAAAAAAAAAAAAAuAgAAZHJzL2Uyb0RvYy54bWxQSwECLQAUAAYACAAAACEAGBbDbuAA&#10;AAAIAQAADwAAAAAAAAAAAAAAAADVBAAAZHJzL2Rvd25yZXYueG1sUEsFBgAAAAAEAAQA8wAAAOIF&#10;AAAAAA==&#10;" fillcolor="white [3212]" strokecolor="#4a7ebb">
                <v:shadow on="t" color="black" opacity="24903f" origin=",.5" offset="0,.55556mm"/>
              </v:rect>
            </w:pict>
          </mc:Fallback>
        </mc:AlternateContent>
      </w:r>
      <w:r w:rsidR="00145A87" w:rsidRPr="00145A87">
        <w:rPr>
          <w:rFonts w:ascii="Arial" w:eastAsia="Times New Roman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8E6B5" wp14:editId="35B77B28">
                <wp:simplePos x="0" y="0"/>
                <wp:positionH relativeFrom="column">
                  <wp:posOffset>828675</wp:posOffset>
                </wp:positionH>
                <wp:positionV relativeFrom="paragraph">
                  <wp:posOffset>39370</wp:posOffset>
                </wp:positionV>
                <wp:extent cx="142875" cy="152400"/>
                <wp:effectExtent l="76200" t="57150" r="85725" b="114300"/>
                <wp:wrapNone/>
                <wp:docPr id="17" name="Rektange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1" o:spid="_x0000_s1026" style="position:absolute;margin-left:65.25pt;margin-top:3.1pt;width:11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EBfQIAAOsEAAAOAAAAZHJzL2Uyb0RvYy54bWysVE1v2zAMvQ/YfxB0Xx2nTtMEdYp+DgO6&#10;rWg37CzLsi1UljRKidP++lF0k6XbbZgPgmlRT++Rjz473/aGbRQE7WzJ86MJZ8pKV2vblvz7t9sP&#10;p5yFKGwtjLOq5M8q8PPV+3dng1+qqeucqRUwBLFhOfiSdzH6ZZYF2alehCPnlcXNxkEvIobQZjWI&#10;AdF7k00nk5NscFB7cFKFgF+vx02+IvymUTJ+bZqgIjMlR26RVqC1Smu2OhPLFoTvtHylIf6BRS+0&#10;xUv3UNciCrYG/RdUryW44Jp4JF2fuabRUpEGVJNP/lDz2AmvSAsWJ/h9mcL/g5VfNvfAdI29m3Nm&#10;RY89elBP2LFWGXZS5KlCgw9LTHz095A0Bn/n5FNg1l11Ke8CwA2dEjXyovzszYEUBDzKquGzqxFf&#10;rKOjYm0b6BMgloFtqSfP+56obWQSP+bF9HQ+40ziVj6bFhPqWSaWu8MeQvyoXM/SS8kBW07gYnMX&#10;IpLH1F0KkXdG17faGAqSzdSVAbYRaJCqHemjxMMsY9lQ8sVsOiPgN3sB2mp/vriY31xeporhpW/S&#10;eh3R5kb3JT+dpGc0Xiraja3JhFFoM77jYWMTPUUGRhlUpDVCPHb1wCqzhgeBLTs5niESq3USjtMw&#10;BujuGZaJInDxh44dGSmVlkQfUqa88bswvhNjIY7ni8Vip2NMJ01ux4GiA3rU8dTk0SyVq5+x4Xg7&#10;dRX/D/jSOXjhbMBZK3n4uRagODOfLJpmkRdFGk4Kitl8igEc7lSHO8JKhCq5jMDZGFzFcaTXHnTb&#10;4V05KbXuAq3WaLJBsuHIC8mnACeKZLxOfxrZw5iyfv+jVr8AAAD//wMAUEsDBBQABgAIAAAAIQAt&#10;GLcX3QAAAAgBAAAPAAAAZHJzL2Rvd25yZXYueG1sTI9BS8QwFITvgv8hPMGL7Ca2ZJHadBHRi4ji&#10;rix4S5tnW2xeSpPdrf563570OMww8025nv0gDjjFPpCB66UCgdQE11Nr4H37uLgBEZMlZ4dAaOAb&#10;I6yr87PSFi4c6Q0Pm9QKLqFYWANdSmMhZWw69DYuw4jE3meYvE0sp1a6yR653A8yU2olve2JFzo7&#10;4n2Hzddm7w08bf2of/SL/pBXONfPQb8+7EZjLi/mu1sQCef0F4YTPqNDxUx12JOLYmCdK81RA6sM&#10;xMnXOX+rDeQqA1mV8v+B6hcAAP//AwBQSwECLQAUAAYACAAAACEAtoM4kv4AAADhAQAAEwAAAAAA&#10;AAAAAAAAAAAAAAAAW0NvbnRlbnRfVHlwZXNdLnhtbFBLAQItABQABgAIAAAAIQA4/SH/1gAAAJQB&#10;AAALAAAAAAAAAAAAAAAAAC8BAABfcmVscy8ucmVsc1BLAQItABQABgAIAAAAIQCh5OEBfQIAAOsE&#10;AAAOAAAAAAAAAAAAAAAAAC4CAABkcnMvZTJvRG9jLnhtbFBLAQItABQABgAIAAAAIQAtGLcX3QAA&#10;AAgBAAAPAAAAAAAAAAAAAAAAANcEAABkcnMvZG93bnJldi54bWxQSwUGAAAAAAQABADzAAAA4QUA&#10;AAAA&#10;" fillcolor="white [3212]" strokecolor="#4a7ebb">
                <v:shadow on="t" color="black" opacity="24903f" origin=",.5" offset="0,.55556mm"/>
              </v:rect>
            </w:pict>
          </mc:Fallback>
        </mc:AlternateContent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>Veiledning:</w:t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E6663D" w:rsidRPr="00145A87">
        <w:rPr>
          <w:rFonts w:ascii="Arial" w:eastAsia="Times New Roman" w:hAnsi="Arial" w:cs="Arial"/>
          <w:sz w:val="24"/>
          <w:szCs w:val="24"/>
          <w:lang w:eastAsia="nb-NO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 </w:t>
      </w:r>
      <w:r w:rsidR="00E6663D" w:rsidRPr="00145A87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>Videre henvisning:</w:t>
      </w:r>
    </w:p>
    <w:p w:rsidR="007A08D2" w:rsidRPr="00145A87" w:rsidRDefault="007A08D2" w:rsidP="007A08D2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</w:p>
    <w:p w:rsidR="007E0D3C" w:rsidRPr="00145A87" w:rsidRDefault="00CA413D" w:rsidP="007A08D2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A896B5" wp14:editId="27AA903F">
                <wp:simplePos x="0" y="0"/>
                <wp:positionH relativeFrom="column">
                  <wp:posOffset>828675</wp:posOffset>
                </wp:positionH>
                <wp:positionV relativeFrom="paragraph">
                  <wp:posOffset>8890</wp:posOffset>
                </wp:positionV>
                <wp:extent cx="142875" cy="152400"/>
                <wp:effectExtent l="76200" t="57150" r="85725" b="114300"/>
                <wp:wrapNone/>
                <wp:docPr id="7" name="Rektange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1" o:spid="_x0000_s1026" style="position:absolute;margin-left:65.25pt;margin-top:.7pt;width:11.2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vffAIAAOoEAAAOAAAAZHJzL2Uyb0RvYy54bWysVE1v2zAMvQ/YfxB0Xx2nTtMEdYp+DgO6&#10;rWg37CzLsi1UljRKidP++lF0k6XbbZgPgmlRT++Rjz473/aGbRQE7WzJ86MJZ8pKV2vblvz7t9sP&#10;p5yFKGwtjLOq5M8q8PPV+3dng1+qqeucqRUwBLFhOfiSdzH6ZZYF2alehCPnlcXNxkEvIobQZjWI&#10;AdF7k00nk5NscFB7cFKFgF+vx02+IvymUTJ+bZqgIjMlR26RVqC1Smu2OhPLFoTvtHylIf6BRS+0&#10;xUv3UNciCrYG/RdUryW44Jp4JF2fuabRUpEGVJNP/lDz2AmvSAsWJ/h9mcL/g5VfNvfAdF3yOWdW&#10;9NiiB/WEDWuVYSdFngo0+LDEvEd/D0li8HdOPgVm3VWX8i4A3NApUSMtys/eHEhBwKOsGj67GvHF&#10;Ojqq1baBPgFiFdiWWvK8b4naRibxY15MT+czziRu5bNpMaGWZWK5O+whxI/K9Sy9lByw4wQuNnch&#10;InlM3aUQeWd0fauNoSC5TF0ZYBuB/qjakT5KPMwylg0lX8ymMwJ+sxegrfbni4v5zeVlqhhe+iat&#10;1xFdbnRf8tNJekbfpaLd2Jo8GIU24zseNjbRU+RflEFFWiPEY1cPrDJreBDYsZPjGSKxWifhOAxj&#10;gOaeYZkoAhd/6NiRj1JpSfQhZcobvwvjOzEW4ni+WCx2OsZ00uR2HCg6oEcdT00ezVK5+hkbjrdT&#10;V/H3gC+dgxfOBhy1koefawGKM/PJomkWeVGk2aSgmM2nGMDhTnW4I6xEqJLLCJyNwVUcJ3rtQbcd&#10;3pWTUusu0GqNJhskG468kHwKcKBIxuvwp4k9jCnr9y9q9QsAAP//AwBQSwMEFAAGAAgAAAAhAJze&#10;ycPeAAAACAEAAA8AAABkcnMvZG93bnJldi54bWxMj0FLw0AQhe+C/2EZwYvYjW1XJGZTRPQiYmkr&#10;grdNdkyC2dklu21jf32nJ3ubx3u8+V6xGF0vdjjEzpOGu0kGAqn2tqNGw+fm9fYBREyGrOk9oYY/&#10;jLAoLy8Kk1u/pxXu1qkRXEIxNxralEIuZaxbdCZOfEBi78cPziSWQyPtYPZc7no5zbJ76UxH/KE1&#10;AZ9brH/XW6fhbeOCOqgP9S1vcKzevVq+fAWtr6/Gp0cQCcf0H4YTPqNDyUyV35KNomc9yxRH+ZiD&#10;OPlqxtsqDVM1B1kW8nxAeQQAAP//AwBQSwECLQAUAAYACAAAACEAtoM4kv4AAADhAQAAEwAAAAAA&#10;AAAAAAAAAAAAAAAAW0NvbnRlbnRfVHlwZXNdLnhtbFBLAQItABQABgAIAAAAIQA4/SH/1gAAAJQB&#10;AAALAAAAAAAAAAAAAAAAAC8BAABfcmVscy8ucmVsc1BLAQItABQABgAIAAAAIQBl3cvffAIAAOoE&#10;AAAOAAAAAAAAAAAAAAAAAC4CAABkcnMvZTJvRG9jLnhtbFBLAQItABQABgAIAAAAIQCc3snD3gAA&#10;AAgBAAAPAAAAAAAAAAAAAAAAANYEAABkcnMvZG93bnJldi54bWxQSwUGAAAAAAQABADzAAAA4QUA&#10;AAAA&#10;" fillcolor="white [3212]" strokecolor="#4a7ebb">
                <v:shadow on="t" color="black" opacity="24903f" origin=",.5" offset="0,.55556mm"/>
              </v:rect>
            </w:pict>
          </mc:Fallback>
        </mc:AlternateContent>
      </w:r>
      <w:r w:rsidR="00B15CB4" w:rsidRPr="00145A87">
        <w:rPr>
          <w:rFonts w:ascii="Arial" w:eastAsia="Times New Roman" w:hAnsi="Arial" w:cs="Arial"/>
          <w:sz w:val="24"/>
          <w:szCs w:val="24"/>
          <w:lang w:eastAsia="nb-NO"/>
        </w:rPr>
        <w:t xml:space="preserve">Utredning:                                  </w:t>
      </w:r>
      <w:r w:rsidR="00E6663D" w:rsidRPr="00145A87">
        <w:rPr>
          <w:rFonts w:ascii="Arial" w:eastAsia="Times New Roman" w:hAnsi="Arial" w:cs="Arial"/>
          <w:sz w:val="24"/>
          <w:szCs w:val="24"/>
          <w:lang w:eastAsia="nb-NO"/>
        </w:rPr>
        <w:t xml:space="preserve">            </w:t>
      </w:r>
      <w:r w:rsidR="00145A87">
        <w:rPr>
          <w:rFonts w:ascii="Arial" w:eastAsia="Times New Roman" w:hAnsi="Arial" w:cs="Arial"/>
          <w:sz w:val="24"/>
          <w:szCs w:val="24"/>
          <w:lang w:eastAsia="nb-NO"/>
        </w:rPr>
        <w:t xml:space="preserve">         </w:t>
      </w:r>
      <w:r w:rsidR="00E6663D" w:rsidRPr="00145A87">
        <w:rPr>
          <w:rFonts w:ascii="Arial" w:eastAsia="Times New Roman" w:hAnsi="Arial" w:cs="Arial"/>
          <w:sz w:val="24"/>
          <w:szCs w:val="24"/>
          <w:lang w:eastAsia="nb-NO"/>
        </w:rPr>
        <w:t xml:space="preserve">  </w:t>
      </w:r>
      <w:r w:rsidR="007E0D3C" w:rsidRPr="00145A87">
        <w:rPr>
          <w:rFonts w:ascii="Arial" w:eastAsia="Times New Roman" w:hAnsi="Arial" w:cs="Arial"/>
          <w:sz w:val="24"/>
          <w:szCs w:val="24"/>
          <w:lang w:eastAsia="nb-NO"/>
        </w:rPr>
        <w:t>Annen hjelp:</w:t>
      </w:r>
      <w:r w:rsidR="007E0D3C" w:rsidRPr="00145A87">
        <w:rPr>
          <w:rFonts w:ascii="Arial" w:eastAsia="Times New Roman" w:hAnsi="Arial" w:cs="Arial"/>
          <w:noProof/>
          <w:sz w:val="24"/>
          <w:szCs w:val="24"/>
          <w:lang w:eastAsia="nb-NO"/>
        </w:rPr>
        <w:t xml:space="preserve"> </w:t>
      </w:r>
    </w:p>
    <w:p w:rsidR="00A30D1F" w:rsidRPr="00CE569C" w:rsidRDefault="00CE569C" w:rsidP="00CE569C">
      <w:pPr>
        <w:rPr>
          <w:i/>
          <w:iCs/>
          <w:color w:val="808080" w:themeColor="text1" w:themeTint="7F"/>
        </w:rPr>
      </w:pPr>
      <w:r w:rsidRPr="00145A87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6DB71ED2" wp14:editId="2526501B">
                <wp:simplePos x="0" y="0"/>
                <wp:positionH relativeFrom="column">
                  <wp:posOffset>-242570</wp:posOffset>
                </wp:positionH>
                <wp:positionV relativeFrom="paragraph">
                  <wp:posOffset>263525</wp:posOffset>
                </wp:positionV>
                <wp:extent cx="6124575" cy="0"/>
                <wp:effectExtent l="38100" t="38100" r="66675" b="95250"/>
                <wp:wrapNone/>
                <wp:docPr id="16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1pt,20.75pt" to="463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8GxQEAAOADAAAOAAAAZHJzL2Uyb0RvYy54bWysU8tu2zAQvBfoPxC815Lcxi0EyzkkaC9B&#10;ayTpB2yopcWWL5CsLf99l5SlPoEARS+EyN0ZzgxX2+vRaHbEEJWzHW9WNWdoheuVPXT88+P7V+84&#10;iwlsD9pZ7PgZI7/evXyxPfkW125wusfAiMTG9uQ7PqTk26qKYkADceU8WipKFwwk2oZD1Qc4EbvR&#10;1bquN9XJhd4HJzBGOr2dinxX+KVEkT5JGTEx3XHSlsoayvqU12q3hfYQwA9KXGTAP6gwoCxdulDd&#10;QgL2Lag/qIwSwUUn00o4UzkplcDigdw09W9uHgbwWLxQONEvMcX/Rys+HveBqZ7ebsOZBUNvdI+J&#10;8lL2C7LXTU7o5GNLjTd2H7JHMdoHf+fE10i16pdi3kQ/tY0ymNxOJtlYEj8vieOYmKDDTbN+c/X2&#10;ijMx1ypoZ6APMX1AZ1j+6DgpymFAC8e7mPLV0M4t+VjbWc6koGhJZ41T8R4l+aQ714WkTBje6MCO&#10;QLMBQqBNxS3RakvdGSaV1guwfh546c9QLNO3gJvnwQui3OxsWsBGWRf+RpDGWbKc+i8PEiffOYIn&#10;15/3YY6GxqgEdxn5PKc/7wv8x4+5+w4AAP//AwBQSwMEFAAGAAgAAAAhABW69R/cAAAACQEAAA8A&#10;AABkcnMvZG93bnJldi54bWxMj8tOwzAQRfdI/IM1SOxapy5EbYhTISQkljSwYOnEQx7EY8t2m/Tv&#10;MWIBy5k5unNueVjMxM7ow2BJwmadAUNqrR6ok/D+9rzaAQtRkVaTJZRwwQCH6vqqVIW2Mx3xXMeO&#10;pRAKhZLQx+gKzkPbo1FhbR1Sun1ab1RMo++49mpO4WbiIstybtRA6UOvHD712H7VJyPhwzejeLnM&#10;Ttgxr/ejQ/F6RClvb5bHB2ARl/gHw49+UocqOTX2RDqwScJquxMJlXC3uQeWgL3It8Ca3wWvSv6/&#10;QfUNAAD//wMAUEsBAi0AFAAGAAgAAAAhALaDOJL+AAAA4QEAABMAAAAAAAAAAAAAAAAAAAAAAFtD&#10;b250ZW50X1R5cGVzXS54bWxQSwECLQAUAAYACAAAACEAOP0h/9YAAACUAQAACwAAAAAAAAAAAAAA&#10;AAAvAQAAX3JlbHMvLnJlbHNQSwECLQAUAAYACAAAACEA1jk/BsUBAADgAwAADgAAAAAAAAAAAAAA&#10;AAAuAgAAZHJzL2Uyb0RvYy54bWxQSwECLQAUAAYACAAAACEAFbr1H9wAAAAJAQAADwAAAAAAAAAA&#10;AAAAAAAf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30D1F" w:rsidRPr="00F06DC6" w:rsidRDefault="00C252CE" w:rsidP="00F06DC6">
      <w:pPr>
        <w:pStyle w:val="Listeavsnitt"/>
        <w:numPr>
          <w:ilvl w:val="0"/>
          <w:numId w:val="8"/>
        </w:numPr>
        <w:spacing w:after="0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Hva slags opplæring er </w:t>
      </w:r>
      <w:r w:rsidR="000D0795">
        <w:rPr>
          <w:rFonts w:ascii="Arial" w:eastAsia="Times New Roman" w:hAnsi="Arial" w:cs="Arial"/>
          <w:b/>
          <w:sz w:val="24"/>
          <w:szCs w:val="24"/>
          <w:lang w:eastAsia="nb-NO"/>
        </w:rPr>
        <w:t>det behov for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nb-NO"/>
        </w:rPr>
        <w:t>?</w:t>
      </w:r>
      <w:r w:rsidR="00CE569C" w:rsidRPr="00F06DC6">
        <w:rPr>
          <w:rFonts w:ascii="Arial" w:eastAsia="Times New Roman" w:hAnsi="Arial" w:cs="Arial"/>
          <w:b/>
          <w:sz w:val="24"/>
          <w:szCs w:val="24"/>
          <w:lang w:eastAsia="nb-NO"/>
        </w:rPr>
        <w:t>:</w:t>
      </w:r>
    </w:p>
    <w:p w:rsidR="00CE569C" w:rsidRPr="00CE569C" w:rsidRDefault="00CE569C" w:rsidP="00CE569C">
      <w:pPr>
        <w:pStyle w:val="Listeavsnitt"/>
        <w:spacing w:after="0"/>
        <w:ind w:left="1080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69C" w:rsidTr="00CE569C">
        <w:tc>
          <w:tcPr>
            <w:tcW w:w="9212" w:type="dxa"/>
          </w:tcPr>
          <w:p w:rsidR="00DE3112" w:rsidRDefault="00DE3112" w:rsidP="007A08D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</w:t>
            </w:r>
          </w:p>
          <w:p w:rsidR="00CE569C" w:rsidRDefault="00DE3112" w:rsidP="00DE311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C3F0DA" wp14:editId="5CFBA3B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80975" cy="1428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1.15pt;margin-top:2.95pt;width:14.2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wzhgIAAGsFAAAOAAAAZHJzL2Uyb0RvYy54bWysVEtv2zAMvg/YfxB0X22n6doGdYqgRYcB&#10;RRv0gZ4VWYqFyaImKXGyXz9KfiToih2G5aCQJvnxzavrXaPJVjivwJS0OMkpEYZDpcy6pK8vd18u&#10;KPGBmYppMKKke+Hp9fzzp6vWzsQEatCVcARBjJ+1tqR1CHaWZZ7XomH+BKwwKJTgGhaQdeuscqxF&#10;9EZnkzz/mrXgKuuAC+/x620npPOEL6Xg4VFKLwLRJcXYQnpdelfxzeZXbLZ2zNaK92Gwf4iiYcqg&#10;0xHqlgVGNk79AdUo7sCDDCccmgykVFykHDCbIn+XzXPNrEi5YHG8Hcvk/x8sf9guHVFVSU8pMazB&#10;Fj2JH9iwtdDkNJantX6GWs926XrOIxlz3UnXxH/MguxSSfdjScUuEI4fi4v88vyMEo6iYjq5QBpR&#10;soOxdT58E9CQSJTUYcdSIdn23odOdVCJvjxoVd0prRMTp0TcaEe2DPu7Whc9+JFWFuPvIk5U2GsR&#10;bbV5EhITxxgnyWEauQMY41yYUHSimlWi83GW42/wMrhPCSXAiCwxuhG7Bxg0O5ABu0uv14+mIk3s&#10;aJz/LbDOeLRInsGE0bhRBtxHABqz6j13+hj+UWkiuYJqj2PhoNsXb/mdwvbcMx+WzOGC4Crh0odH&#10;fKSGtqTQU5TU4H599D3q49yilJIWF66k/ueGOUGJ/m5woi+L6TRuaGKmZ+cTZNyxZHUsMZvmBrDn&#10;BZ4XyxMZ9YMeSOmgecPbsIheUcQMR98l5cENzE3oDgFeFy4Wi6SGW2lZuDfPlkfwWNU4fi+7N+Zs&#10;P6MBh/sBhuVks3ej2ulGSwOLTQCp0hwf6trXGzc6DU5/feLJOOaT1uFGzn8DAAD//wMAUEsDBBQA&#10;BgAIAAAAIQDpPDRe3gAAAAUBAAAPAAAAZHJzL2Rvd25yZXYueG1sTI/BTsMwEETvSPyDtUhcUOvQ&#10;0iqEOFUFQhVSLykIODrxNomI15HttoGv73KC4+yMZt7mq9H24og+dI4U3E4TEEi1Mx01Ct5enycp&#10;iBA1Gd07QgXfGGBVXF7kOjPuRCUed7ERXEIh0wraGIdMylC3aHWYugGJvb3zVkeWvpHG6xOX217O&#10;kmQpre6IF1o94GOL9dfuYBWU6efab2/2m6SstgP9vHwsnt43Sl1fjesHEBHH+BeGX3xGh4KZKncg&#10;E0SvYDbnoILFPQh25wn/UfE1vQNZ5PI/fXEGAAD//wMAUEsBAi0AFAAGAAgAAAAhALaDOJL+AAAA&#10;4QEAABMAAAAAAAAAAAAAAAAAAAAAAFtDb250ZW50X1R5cGVzXS54bWxQSwECLQAUAAYACAAAACEA&#10;OP0h/9YAAACUAQAACwAAAAAAAAAAAAAAAAAvAQAAX3JlbHMvLnJlbHNQSwECLQAUAAYACAAAACEA&#10;XA0sM4YCAABrBQAADgAAAAAAAAAAAAAAAAAuAgAAZHJzL2Uyb0RvYy54bWxQSwECLQAUAAYACAAA&#10;ACEA6Tw0Xt4AAAAF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</w:t>
            </w:r>
            <w:r w:rsidR="00CE569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Grunnleggende dagligdagse ferdigheter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(ADL)</w:t>
            </w:r>
            <w:r w:rsidR="00C252C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(spesifiser)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:rsidR="00DE3112" w:rsidRDefault="00DE3112" w:rsidP="00DE311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55880</wp:posOffset>
                      </wp:positionV>
                      <wp:extent cx="180975" cy="1428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4" o:spid="_x0000_s1026" style="position:absolute;margin-left:1.15pt;margin-top:4.4pt;width:14.2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IHhQIAAGsFAAAOAAAAZHJzL2Uyb0RvYy54bWysVEtv2zAMvg/YfxB0X20HydoGcYqgRYcB&#10;RVv0gZ4VWYqFyaImKXGyXz9KfiToih2G5aCQJvnxzcXVvtFkJ5xXYEpanOWUCMOhUmZT0teX2y8X&#10;lPjATMU0GFHSg/D0avn506K1czGBGnQlHEEQ4+etLWkdgp1nmee1aJg/AysMCiW4hgVk3SarHGsR&#10;vdHZJM+/Zi24yjrgwnv8etMJ6TLhSyl4eJDSi0B0STG2kF6X3nV8s+WCzTeO2VrxPgz2D1E0TBl0&#10;OkLdsMDI1qk/oBrFHXiQ4YxDk4GUiouUA2ZT5O+yea6ZFSkXLI63Y5n8/4Pl97tHR1RV0iklhjXY&#10;oifxAxu2EZpMY3la6+eo9WwfXc95JGOue+ma+I9ZkH0q6WEsqdgHwvFjcZFfns8o4SgqppMLpBEl&#10;Oxpb58M3AQ2JREkddiwVku3ufOhUB5Xoy4NW1a3SOjFxSsS1dmTHsL/rTdGDn2hlMf4u4kSFgxbR&#10;VpsnITFxjHGSHKaRO4IxzoUJRSeqWSU6H7Mcf4OXwX1KKAFGZInRjdg9wKDZgQzYXXq9fjQVaWJH&#10;4/xvgXXGo0XyDCaMxo0y4D4C0JhV77nTx/BPShPJNVQHHAsH3b54y28VtueO+fDIHC4IrhIufXjA&#10;R2poSwo9RUkN7tdH36M+zi1KKWlx4Urqf26ZE5To7wYn+rKYTuOGJmY6O58g404l61OJ2TbXgD0v&#10;8LxYnsioH/RASgfNG96GVfSKImY4+i4pD25grkN3CPC6cLFaJTXcSsvCnXm2PILHqsbxe9m/MWf7&#10;GQ043PcwLCebvxvVTjdaGlhtA0iV5vhY177euNFpcPrrE0/GKZ+0jjdy+RsAAP//AwBQSwMEFAAG&#10;AAgAAAAhACzzcmHcAAAABQEAAA8AAABkcnMvZG93bnJldi54bWxMjkFLw0AUhO+C/2F5ghdpd9ug&#10;hJhNKYoUoZdUsR432dckmH0bsts2+ut9nuppGGaY+fLV5HpxwjF0njQs5goEUu1tR42G97eXWQoi&#10;REPW9J5QwzcGWBXXV7nJrD9TiaddbASPUMiMhjbGIZMy1C06E+Z+QOLs4EdnItuxkXY0Zx53vVwq&#10;9SCd6YgfWjPgU4v11+7oNJTp53rc3h02qqy2A/287u+fPzZa395M60cQEad4KcMfPqNDwUyVP5IN&#10;otewTLioIWV+ThPFWrEuEpBFLv/TF78AAAD//wMAUEsBAi0AFAAGAAgAAAAhALaDOJL+AAAA4QEA&#10;ABMAAAAAAAAAAAAAAAAAAAAAAFtDb250ZW50X1R5cGVzXS54bWxQSwECLQAUAAYACAAAACEAOP0h&#10;/9YAAACUAQAACwAAAAAAAAAAAAAAAAAvAQAAX3JlbHMvLnJlbHNQSwECLQAUAAYACAAAACEAtthS&#10;B4UCAABrBQAADgAAAAAAAAAAAAAAAAAuAgAAZHJzL2Uyb0RvYy54bWxQSwECLQAUAAYACAAAACEA&#10;LPNyYdwAAAAFAQAADwAAAAAAAAAAAAAAAADfBAAAZHJzL2Rvd25yZXYueG1sUEsFBgAAAAAEAAQA&#10;8wAAAOg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Grunnleggende kommunikasjon (alternativ og supplerende kommunikasjon,      </w:t>
            </w:r>
          </w:p>
          <w:p w:rsidR="00DE3112" w:rsidRDefault="00127E8C" w:rsidP="00DE311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1095C0" wp14:editId="004DDDD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177800</wp:posOffset>
                      </wp:positionV>
                      <wp:extent cx="180975" cy="16192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1.15pt;margin-top:14pt;width:14.25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YxhwIAAGsFAAAOAAAAZHJzL2Uyb0RvYy54bWysVEtv2zAMvg/YfxB0X20HTR9BnCJI0WFA&#10;0RZth54VWYqNSaImKXGyXz9KfiToih2G5aCQJvnxzfnNXiuyE843YEpanOWUCMOhasympN9f775c&#10;UeIDMxVTYERJD8LTm8XnT/PWzsQEalCVcARBjJ+1tqR1CHaWZZ7XQjN/BlYYFEpwmgVk3SarHGsR&#10;XatskucXWQuusg648B6/3nZCukj4UgoeHqX0IhBVUowtpNeldx3fbDFns41jtm54Hwb7hyg0aww6&#10;HaFuWWBk65o/oHTDHXiQ4YyDzkDKhouUA2ZT5O+yeamZFSkXLI63Y5n8/4PlD7snR5qqpFNKDNPY&#10;omfxAxu2EYpMY3la62eo9WKfXM95JGOue+l0/McsyD6V9DCWVOwD4fixuMqvLxGao6i4KK4nCTM7&#10;Glvnw1cBmkSipA47lgrJdvc+oENUHVSiLw+qqe4apRITp0SslCM7hv1db4oYMFqcaGUx/i7iRIWD&#10;EtFWmWchMXGMcZIcppE7gjHOhQlFJ6pZJTof0xx/g5fBffKZACOyxOhG7B5g0OxABuwu2F4/moo0&#10;saNx/rfAOuPRInkGE0Zj3RhwHwEozKr33Olj+CelieQaqgOOhYNuX7zldw2255758MQcLgiuEi59&#10;eMRHKmhLCj1FSQ3u10ffoz7OLUopaXHhSup/bpkTlKhvBif6ujg/jxuamPPp5QQZdypZn0rMVq8A&#10;e17gebE8kVE/qIGUDvQb3oZl9IoiZjj6LikPbmBWoTsEeF24WC6TGm6lZeHevFgewWNV4/i97t+Y&#10;s/2MBhzuBxiWk83ejWqnGy0NLLcBZJPm+FjXvt640Wlw+usTT8Ypn7SON3LxGwAA//8DAFBLAwQU&#10;AAYACAAAACEArN8oUN4AAAAGAQAADwAAAGRycy9kb3ducmV2LnhtbEyPQUvDQBCF74L/YRnBi9hd&#10;GyIhZlOKIkXoJVXU4yY7TYLZ2ZDdttFf73iqp+HxHm++V6xmN4gjTqH3pOFuoUAgNd721Gp4e32+&#10;zUCEaMiawRNq+MYAq/LyojC59Seq8LiLreASCrnR0MU45lKGpkNnwsKPSOzt/eRMZDm10k7mxOVu&#10;kEul7qUzPfGHzoz42GHztTs4DVX2uZ62N/uNqurtSD8vH+nT+0br66t5/QAi4hzPYfjDZ3Qoman2&#10;B7JBDBqWCQf5ZLyI7UTxkFpDmqQgy0L+xy9/AQAA//8DAFBLAQItABQABgAIAAAAIQC2gziS/gAA&#10;AOEBAAATAAAAAAAAAAAAAAAAAAAAAABbQ29udGVudF9UeXBlc10ueG1sUEsBAi0AFAAGAAgAAAAh&#10;ADj9If/WAAAAlAEAAAsAAAAAAAAAAAAAAAAALwEAAF9yZWxzLy5yZWxzUEsBAi0AFAAGAAgAAAAh&#10;AOi/FjGHAgAAawUAAA4AAAAAAAAAAAAAAAAALgIAAGRycy9lMm9Eb2MueG1sUEsBAi0AFAAGAAgA&#10;AAAhAKzfKFDeAAAABg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DE311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kommunikasjonshjelpemidler etc)</w:t>
            </w:r>
            <w:r w:rsidR="00C252C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 spesifiser</w:t>
            </w:r>
            <w:r w:rsidR="00DE311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:rsidR="00DE3112" w:rsidRDefault="00DE3112" w:rsidP="00DE311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Grunnleggende ferdigheter (lesing, skriving og IKT):</w:t>
            </w:r>
          </w:p>
          <w:p w:rsidR="00DE3112" w:rsidRDefault="00DE3112" w:rsidP="00DE311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-5715</wp:posOffset>
                      </wp:positionV>
                      <wp:extent cx="180975" cy="152400"/>
                      <wp:effectExtent l="0" t="0" r="28575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0" o:spid="_x0000_s1026" style="position:absolute;margin-left:1.15pt;margin-top:-.45pt;width:14.25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npiQIAAG0FAAAOAAAAZHJzL2Uyb0RvYy54bWysVEtv2zAMvg/YfxB0X20HydoGdYqgRYcB&#10;RVs0LXpWZCk2JomapMTJfv0o+ZGgK3YYloNCmuTHN6+u91qRnXC+AVPS4iynRBgOVWM2JX19ufty&#10;QYkPzFRMgRElPQhPrxefP121di4mUIOqhCMIYvy8tSWtQ7DzLPO8Fpr5M7DCoFCC0ywg6zZZ5ViL&#10;6Fplkzz/mrXgKuuAC+/x620npIuEL6Xg4VFKLwJRJcXYQnpdetfxzRZXbL5xzNYN78Ng/xCFZo1B&#10;pyPULQuMbF3zB5RuuAMPMpxx0BlI2XCRcsBsivxdNquaWZFyweJ4O5bJ/z9Y/rB7cqSpsHdYHsM0&#10;9uhZ/MCObYQi+A0L1Fo/R72VfXI955GM2e6l0/Ef8yD7VNTDWFSxD4Tjx+IivzyfUcJRVMwm0zxh&#10;Zkdj63z4JkCTSJTUYc9SKdnu3gd0iKqDSvTlQTXVXaNUYuKciBvlyI5hh9ebIgaMFidaWYy/izhR&#10;4aBEtFXmWUhMHWOcJIdp6I5gjHNhQtGJalaJzscsx9/gZXCffCbAiCwxuhG7Bxg0O5ABuwu214+m&#10;Is3saJz/LbDOeLRInsGE0Vg3BtxHAAqz6j13+hj+SWkiuYbqgIPhoNsYb/ldg+25Zz48MYcrgtOC&#10;ax8e8ZEK2pJCT1FSg/v10feoj5OLUkpaXLmS+p9b5gQl6rvBmb4sptO4o4mZzs4nyLhTyfpUYrb6&#10;BrDnBR4YyxMZ9YMaSOlAv+F1WEavKGKGo++S8uAG5iZ0pwDvCxfLZVLDvbQs3JuV5RE8VjWO38v+&#10;jTnbz2jA4X6AYT3Z/N2odrrR0sByG0A2aY6Pde3rjTudBqe/P/FonPJJ63glF78BAAD//wMAUEsD&#10;BBQABgAIAAAAIQBZ+S3D3QAAAAUBAAAPAAAAZHJzL2Rvd25yZXYueG1sTI/BTsMwEETvSPyDtUhc&#10;UGu3FaiEOFUFQhVSLykIODrxNomI15HttoGvZ3uC4+yMZt7mq9H14oghdp40zKYKBFLtbUeNhrfX&#10;58kSREyGrOk9oYZvjLAqLi9yk1l/ohKPu9QILqGYGQ1tSkMmZaxbdCZO/YDE3t4HZxLL0EgbzInL&#10;XS/nSt1JZzrihdYM+Nhi/bU7OA3l8nMdtjf7jSqr7UA/Lx+3T+8bra+vxvUDiIRj+gvDGZ/RoWCm&#10;yh/IRtFrmC84qGFyD4LdheI/qvN1BrLI5X/64hcAAP//AwBQSwECLQAUAAYACAAAACEAtoM4kv4A&#10;AADhAQAAEwAAAAAAAAAAAAAAAAAAAAAAW0NvbnRlbnRfVHlwZXNdLnhtbFBLAQItABQABgAIAAAA&#10;IQA4/SH/1gAAAJQBAAALAAAAAAAAAAAAAAAAAC8BAABfcmVscy8ucmVsc1BLAQItABQABgAIAAAA&#10;IQA79MnpiQIAAG0FAAAOAAAAAAAAAAAAAAAAAC4CAABkcnMvZTJvRG9jLnhtbFBLAQItABQABgAI&#10;AAAAIQBZ+S3D3QAAAAUBAAAPAAAAAAAAAAAAAAAAAOM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Synspedagogisk opplæring:</w:t>
            </w:r>
          </w:p>
          <w:p w:rsidR="00CE569C" w:rsidRPr="00DE3112" w:rsidRDefault="00DE3112" w:rsidP="00DE311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</wp:posOffset>
                      </wp:positionV>
                      <wp:extent cx="180975" cy="152400"/>
                      <wp:effectExtent l="0" t="0" r="28575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1" o:spid="_x0000_s1026" style="position:absolute;margin-left:1.15pt;margin-top:1.65pt;width:14.2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FRiQIAAG0FAAAOAAAAZHJzL2Uyb0RvYy54bWysVN1P2zAQf5+0/8Hy+0hStQMqUlSBmCYh&#10;QBTEs+vYTTTb59lu0+6v39n5aMXQHqblwbnz3f3u21fXe63ITjjfgClpcZZTIgyHqjGbkr6+3H25&#10;oMQHZiqmwIiSHoSn14vPn65aOxcTqEFVwhEEMX7e2pLWIdh5lnleC838GVhhUCjBaRaQdZuscqxF&#10;dK2ySZ5/zVpwlXXAhfd4e9sJ6SLhSyl4eJTSi0BUSTG2kE6XznU8s8UVm28cs3XD+zDYP0ShWWPQ&#10;6Qh1ywIjW9f8AaUb7sCDDGccdAZSNlykHDCbIn+XzapmVqRcsDjejmXy/w+WP+yeHGkq7F1BiWEa&#10;e/QsfmDHNkIRvMMCtdbPUW9ln1zPeSRjtnvpdPxjHmSfinoYiyr2gXC8LC7yy/MZJRxFxWwyzVPR&#10;s6OxdT58E6BJJErqsGeplGx37wM6RNVBJfryoJrqrlEqMXFOxI1yZMeww+tNChgtTrSyGH8XcaLC&#10;QYloq8yzkJg6xjhJDtPQHcEY58KEohPVrBKdj1mOXyxL9DK4T1wCjMgSoxuxe4BBswMZsDuYXj+a&#10;ijSzo3H+t8A649EieQYTRmPdGHAfASjMqvfc6WP4J6WJ5BqqAw6Gg25jvOV3DbbnnvnwxByuCC4T&#10;rn14xEMqaEsKPUVJDe7XR/dRHycXpZS0uHIl9T+3zAlK1HeDM31ZTKdxRxMznZ1PkHGnkvWpxGz1&#10;DWDPcWwxukRG/aAGUjrQb/g6LKNXFDHD0XdJeXADcxO6pwDfFy6Wy6SGe2lZuDcryyN4rGocv5f9&#10;G3O2n9GAw/0Aw3qy+btR7XSjpYHlNoBs0hwf69rXG3c6DU7//sRH45RPWsdXcvEbAAD//wMAUEsD&#10;BBQABgAIAAAAIQCruF0v3QAAAAUBAAAPAAAAZHJzL2Rvd25yZXYueG1sTI9BS8NAEIXvgv9hGcGL&#10;2F0b1BKzKUWRIvSSKupxk50mwexs2N220V/v9KSnYeY93nyvWE5uEAcMsfek4WamQCA13vbUanh7&#10;fb5egIjJkDWDJ9TwjRGW5flZYXLrj1ThYZtawSEUc6OhS2nMpYxNh87EmR+RWNv54EziNbTSBnPk&#10;cDfIuVJ30pme+ENnRnzssPna7p2GavG5Cpur3VpV9Wakn5eP26f3tdaXF9PqAUTCKf2Z4YTP6FAy&#10;U+33ZKMYNMwzNmrIeLCaKe5R8/U+A1kW8j99+QsAAP//AwBQSwECLQAUAAYACAAAACEAtoM4kv4A&#10;AADhAQAAEwAAAAAAAAAAAAAAAAAAAAAAW0NvbnRlbnRfVHlwZXNdLnhtbFBLAQItABQABgAIAAAA&#10;IQA4/SH/1gAAAJQBAAALAAAAAAAAAAAAAAAAAC8BAABfcmVscy8ucmVsc1BLAQItABQABgAIAAAA&#10;IQBDLHFRiQIAAG0FAAAOAAAAAAAAAAAAAAAAAC4CAABkcnMvZTJvRG9jLnhtbFBLAQItABQABgAI&#10;AAAAIQCruF0v3QAAAAUBAAAPAAAAAAAAAAAAAAAAAOM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Annet:</w:t>
            </w:r>
            <w:r w:rsidR="00C252C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 f.eks. lyttetrening, etc)</w:t>
            </w:r>
          </w:p>
          <w:p w:rsidR="00CE569C" w:rsidRDefault="00CE569C" w:rsidP="007A08D2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</w:p>
        </w:tc>
      </w:tr>
    </w:tbl>
    <w:p w:rsidR="00A30D1F" w:rsidRDefault="00A30D1F" w:rsidP="007A08D2">
      <w:pPr>
        <w:spacing w:after="0"/>
        <w:rPr>
          <w:rFonts w:eastAsia="Times New Roman" w:cs="Arial"/>
          <w:sz w:val="24"/>
          <w:szCs w:val="24"/>
          <w:lang w:eastAsia="nb-NO"/>
        </w:rPr>
      </w:pPr>
    </w:p>
    <w:p w:rsidR="00A30D1F" w:rsidRDefault="00A30D1F" w:rsidP="007A08D2">
      <w:pPr>
        <w:spacing w:after="0"/>
        <w:rPr>
          <w:rFonts w:eastAsia="Times New Roman" w:cs="Arial"/>
          <w:sz w:val="24"/>
          <w:szCs w:val="24"/>
          <w:lang w:eastAsia="nb-NO"/>
        </w:rPr>
      </w:pPr>
    </w:p>
    <w:p w:rsidR="00E6663D" w:rsidRPr="0037270E" w:rsidRDefault="0037270E" w:rsidP="00E6663D">
      <w:pPr>
        <w:spacing w:after="0"/>
        <w:rPr>
          <w:rFonts w:eastAsia="Times New Roman" w:cs="Arial"/>
          <w:sz w:val="24"/>
          <w:szCs w:val="24"/>
          <w:lang w:eastAsia="nb-NO"/>
        </w:rPr>
      </w:pPr>
      <w:r w:rsidRPr="00145A87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294967294" distB="4294967294" distL="114300" distR="114300" simplePos="0" relativeHeight="251754496" behindDoc="0" locked="0" layoutInCell="1" allowOverlap="1" wp14:anchorId="24D9F54C" wp14:editId="58A418E8">
                <wp:simplePos x="0" y="0"/>
                <wp:positionH relativeFrom="column">
                  <wp:posOffset>-242570</wp:posOffset>
                </wp:positionH>
                <wp:positionV relativeFrom="paragraph">
                  <wp:posOffset>13335</wp:posOffset>
                </wp:positionV>
                <wp:extent cx="6124575" cy="0"/>
                <wp:effectExtent l="38100" t="38100" r="66675" b="95250"/>
                <wp:wrapNone/>
                <wp:docPr id="1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1pt,1.05pt" to="46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8mCQIAABEEAAAOAAAAZHJzL2Uyb0RvYy54bWysU02P2jAQvVfqf7B8LwEWtigirNRF9LJq&#10;0dKq58FxErf+km0I/PvOOEB3u7eqF8vjeR6/N/O8fDgZzY4yROVsxSejMWfSClcr21b8+7fNhwVn&#10;MYGtQTsrK36WkT+s3r9b9r6UU9c5XcvAsIiNZe8r3qXky6KIopMG4sh5aTHZuGAgYRjaog7QY3Wj&#10;i+l4fF/0LtQ+OCFjxNP1kOSrXL9ppEhfmybKxHTFkVvKa8jrntZitYSyDeA7JS404B9YGFAWH72V&#10;WkMCdgjqTSmjRHDRNWkknClc0yghswZUMxn/pWbXgZdZCzYn+lub4v8rK74ct4GpGmfHmQWDI3qW&#10;Cdul7E/J7ibUoN7HEnGPdhtIojjZnX9y4lfEXPEqSUH0A+zUBENw1MhOueHnW8PlKTGBh/eT6Wz+&#10;cc6ZuOYKKK8XfYjps3SG0abiyIh6ASUcn2Kip6G8QujYuo3SOs9TW9ZXfDqfjXHkAtBWjYaEW+NR&#10;aLQtZ6Bb9KtIIZeMTquarlOhGNr9ow7sCOiZ2WYx+bSmLuBzr2D09hpiN+By6gLTlsrI7D6kSoE7&#10;JBl2Xd2zvT6EZ0AaSI7o1YrEoZWHAK1JtHMUXPqhUpddQK17Qy7jhnPQvoOByt2Cbl8YD1oy+xuH&#10;HL2gl2c4jI0GuHf1eRvoPkXou4y//BEy9ss4o/785NVvAAAA//8DAFBLAwQUAAYACAAAACEA3OLF&#10;VdsAAAAHAQAADwAAAGRycy9kb3ducmV2LnhtbEyOTU/DMBBE70j8B2uRuLXOB1RtGqeqiqAcS8uB&#10;4zZZ4gh7HcVuG/49hks5jmb05pWr0RpxpsF3jhWk0wQEce2ajlsF74fnyRyED8gNGsek4Js8rKrb&#10;mxKLxl34jc770IoIYV+gAh1CX0jpa00W/dT1xLH7dIPFEOPQymbAS4RbI7MkmUmLHccHjT1tNNVf&#10;+5NVsDlYs9MPa/Oi09eP9Gm7xd1jrtT93bheggg0husYfvWjOlTR6ehO3HhhFEzyeRanCrIUROwX&#10;2SwHcfzLsirlf//qBwAA//8DAFBLAQItABQABgAIAAAAIQC2gziS/gAAAOEBAAATAAAAAAAAAAAA&#10;AAAAAAAAAABbQ29udGVudF9UeXBlc10ueG1sUEsBAi0AFAAGAAgAAAAhADj9If/WAAAAlAEAAAsA&#10;AAAAAAAAAAAAAAAALwEAAF9yZWxzLy5yZWxzUEsBAi0AFAAGAAgAAAAhAL5X7yYJAgAAEQQAAA4A&#10;AAAAAAAAAAAAAAAALgIAAGRycy9lMm9Eb2MueG1sUEsBAi0AFAAGAAgAAAAhANzixVXbAAAABwEA&#10;AA8AAAAAAAAAAAAAAAAAYwQAAGRycy9kb3ducmV2LnhtbFBLBQYAAAAABAAEAPMAAABr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0D6678" w:rsidRPr="00F06DC6" w:rsidRDefault="000D6678" w:rsidP="00F06DC6">
      <w:pPr>
        <w:pStyle w:val="Listeavsnit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F06DC6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Vedlagt dokumentasjo</w:t>
      </w:r>
      <w:r w:rsidR="003D5719" w:rsidRPr="00F06DC6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n: (</w:t>
      </w:r>
      <w:r w:rsidR="003D5719" w:rsidRPr="00F06DC6">
        <w:rPr>
          <w:rFonts w:ascii="Arial" w:eastAsia="Times New Roman" w:hAnsi="Arial" w:cs="Arial"/>
          <w:sz w:val="24"/>
          <w:szCs w:val="24"/>
          <w:lang w:eastAsia="nb-NO"/>
        </w:rPr>
        <w:t>Eks.: vitnemål, pedagogiske- og medisinske rapporter, hørselstest m.m.)</w:t>
      </w:r>
    </w:p>
    <w:p w:rsidR="005A58E5" w:rsidRPr="00145A87" w:rsidRDefault="005A58E5" w:rsidP="007A08D2">
      <w:pPr>
        <w:spacing w:after="0"/>
        <w:rPr>
          <w:rFonts w:eastAsia="Times New Roman" w:cs="Arial"/>
          <w:b/>
          <w:sz w:val="24"/>
          <w:szCs w:val="24"/>
          <w:lang w:eastAsia="nb-NO"/>
        </w:rPr>
      </w:pPr>
    </w:p>
    <w:p w:rsidR="005A58E5" w:rsidRPr="00145A87" w:rsidRDefault="005A58E5" w:rsidP="007A08D2">
      <w:pPr>
        <w:spacing w:after="0"/>
        <w:rPr>
          <w:rFonts w:eastAsia="Times New Roman" w:cs="Arial"/>
          <w:b/>
          <w:sz w:val="24"/>
          <w:szCs w:val="24"/>
          <w:lang w:eastAsia="nb-NO"/>
        </w:rPr>
      </w:pPr>
    </w:p>
    <w:p w:rsidR="00C252CE" w:rsidRPr="00145A87" w:rsidRDefault="00C252CE" w:rsidP="007A08D2">
      <w:pPr>
        <w:spacing w:after="0"/>
        <w:rPr>
          <w:rFonts w:eastAsia="Times New Roman" w:cs="Arial"/>
          <w:b/>
          <w:sz w:val="24"/>
          <w:szCs w:val="24"/>
          <w:lang w:eastAsia="nb-NO"/>
        </w:rPr>
      </w:pPr>
    </w:p>
    <w:p w:rsidR="005A58E5" w:rsidRPr="00145A87" w:rsidRDefault="00A30D1F" w:rsidP="007A08D2">
      <w:pPr>
        <w:spacing w:after="0"/>
        <w:rPr>
          <w:rFonts w:eastAsia="Times New Roman" w:cs="Arial"/>
          <w:sz w:val="24"/>
          <w:szCs w:val="24"/>
          <w:lang w:eastAsia="nb-NO"/>
        </w:rPr>
      </w:pPr>
      <w:r w:rsidRPr="00145A87">
        <w:rPr>
          <w:rFonts w:eastAsia="Times New Roman" w:cs="Arial"/>
          <w:noProof/>
          <w:sz w:val="24"/>
          <w:szCs w:val="24"/>
          <w:lang w:eastAsia="nb-NO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41036681" wp14:editId="3A8043F9">
                <wp:simplePos x="0" y="0"/>
                <wp:positionH relativeFrom="column">
                  <wp:posOffset>-166370</wp:posOffset>
                </wp:positionH>
                <wp:positionV relativeFrom="paragraph">
                  <wp:posOffset>118110</wp:posOffset>
                </wp:positionV>
                <wp:extent cx="6134100" cy="0"/>
                <wp:effectExtent l="38100" t="38100" r="57150" b="95250"/>
                <wp:wrapNone/>
                <wp:docPr id="14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1pt,9.3pt" to="469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BtxAEAAOADAAAOAAAAZHJzL2Uyb0RvYy54bWysU8tu2zAQvBfoPxC815KcICgEyzkkaC9B&#10;ayTtB2yopcWWL5CsJf99l5SlPoEARS+EyN2Z3Zld7W4no9kJQ1TOdrzZ1JyhFa5X9tjxz5/evXnL&#10;WUxge9DOYsfPGPnt/vWr3ehb3LrB6R4DIxIb29F3fEjJt1UVxYAG4sZ5tBSULhhIdA3Hqg8wErvR&#10;1baub6rRhd4HJzBGer2fg3xf+KVEkT5KGTEx3XHqLZUzlPM5n9V+B+0xgB+UuLQB/9CFAWWp6Ep1&#10;DwnYt6D+oDJKBBedTBvhTOWkVAKLBlLT1L+peRrAY9FC5kS/2hT/H634cDoEpnqa3TVnFgzN6BET&#10;+aXsF2RXTXZo9LGlxDt7CFmjmOyTf3Dia6RY9UswX6Kf0yYZTE4nkWwqjp9Xx3FKTNDjTXN13dQ0&#10;GLHEKmgXoA8xvUdnWP7oOHWUzYAWTg8x5dLQLin5WdulnbmD0ks6a5yDjyhJJ9XcFpKyYXinAzsB&#10;7QYIgTYVtUSrLWVnmFRar8D6ZeAlP0OxbN8Kbl4Gr4hS2dm0go2yLvyNIE1Ly3LOvwwkzrqzBc+u&#10;Px/CYg2tUTHusvJ5T3++F/iPH3P/HQAA//8DAFBLAwQUAAYACAAAACEAk5m8INsAAAAJAQAADwAA&#10;AGRycy9kb3ducmV2LnhtbEyPS0/DMBCE70j8B2uRuLUORoqaEKdCSEgcaeDA0YmXPIgfst0m/ffd&#10;igMcd+bT7Ey1X83MThji6KyEh20GDG3n9Gh7CZ8fr5sdsJiU1Wp2FiWcMcK+vr2pVKndYg94alLP&#10;KMTGUkkYUvIl57Eb0Ki4dR4ted8uGJXoDD3XQS0UbmYusiznRo2WPgzK48uA3U9zNBK+QjuJt/Pi&#10;hZvyppg8ivcDSnl/tz4/AUu4pj8YrvWpOtTUqXVHqyObJWxELgglY5cDI6B4LGhL+yvwuuL/F9QX&#10;AAAA//8DAFBLAQItABQABgAIAAAAIQC2gziS/gAAAOEBAAATAAAAAAAAAAAAAAAAAAAAAABbQ29u&#10;dGVudF9UeXBlc10ueG1sUEsBAi0AFAAGAAgAAAAhADj9If/WAAAAlAEAAAsAAAAAAAAAAAAAAAAA&#10;LwEAAF9yZWxzLy5yZWxzUEsBAi0AFAAGAAgAAAAhAB0M0G3EAQAA4AMAAA4AAAAAAAAAAAAAAAAA&#10;LgIAAGRycy9lMm9Eb2MueG1sUEsBAi0AFAAGAAgAAAAhAJOZvCDbAAAACQEAAA8AAAAAAAAAAAAA&#10;AAAAHgQAAGRycy9kb3ducmV2LnhtbFBLBQYAAAAABAAEAPMAAAAm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0D6678" w:rsidRPr="00145A87" w:rsidRDefault="000D6678" w:rsidP="00F06DC6">
      <w:pPr>
        <w:pStyle w:val="Listeavsnit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Underskrifter:</w:t>
      </w:r>
    </w:p>
    <w:p w:rsidR="0037270E" w:rsidRDefault="0037270E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37270E">
        <w:rPr>
          <w:rFonts w:ascii="Arial" w:eastAsia="Times New Roman" w:hAnsi="Arial" w:cs="Arial"/>
          <w:sz w:val="24"/>
          <w:szCs w:val="24"/>
          <w:lang w:eastAsia="nb-NO"/>
        </w:rPr>
        <w:t xml:space="preserve">Jeg </w:t>
      </w:r>
      <w:r w:rsidR="00C252CE">
        <w:rPr>
          <w:rFonts w:ascii="Arial" w:eastAsia="Times New Roman" w:hAnsi="Arial" w:cs="Arial"/>
          <w:sz w:val="24"/>
          <w:szCs w:val="24"/>
          <w:lang w:eastAsia="nb-NO"/>
        </w:rPr>
        <w:t xml:space="preserve">samtykker i at Ås PPS kan </w:t>
      </w:r>
      <w:r w:rsidR="004F31C1">
        <w:rPr>
          <w:rFonts w:ascii="Arial" w:eastAsia="Times New Roman" w:hAnsi="Arial" w:cs="Arial"/>
          <w:sz w:val="24"/>
          <w:szCs w:val="24"/>
          <w:lang w:eastAsia="nb-NO"/>
        </w:rPr>
        <w:t xml:space="preserve">gi og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inn</w:t>
      </w:r>
      <w:r w:rsidR="00C252CE">
        <w:rPr>
          <w:rFonts w:ascii="Arial" w:eastAsia="Times New Roman" w:hAnsi="Arial" w:cs="Arial"/>
          <w:sz w:val="24"/>
          <w:szCs w:val="24"/>
          <w:lang w:eastAsia="nb-NO"/>
        </w:rPr>
        <w:t>hente nødvendige opplysninger fra aktuelle instanser og samarbeidspartnere.</w:t>
      </w:r>
    </w:p>
    <w:p w:rsidR="004F31C1" w:rsidRPr="00C252CE" w:rsidRDefault="004F31C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NB: Samtykket kan endres eller trekkes tilbake til enhver tid.</w:t>
      </w:r>
    </w:p>
    <w:p w:rsidR="00D97CA1" w:rsidRPr="00145A87" w:rsidRDefault="00D97CA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eastAsia="Times New Roman" w:cs="Arial"/>
          <w:b/>
          <w:sz w:val="24"/>
          <w:szCs w:val="24"/>
          <w:lang w:eastAsia="nb-NO"/>
        </w:rPr>
        <w:t>…………………………………………………………………………………………………………………………………………</w:t>
      </w:r>
    </w:p>
    <w:p w:rsidR="00D97CA1" w:rsidRPr="00145A87" w:rsidRDefault="00D97CA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sz w:val="24"/>
          <w:szCs w:val="24"/>
          <w:lang w:eastAsia="nb-NO"/>
        </w:rPr>
        <w:t>Dato        underskrift av elev                    evt.     verge/kontaktperson</w:t>
      </w:r>
    </w:p>
    <w:p w:rsidR="00D97CA1" w:rsidRPr="00145A87" w:rsidRDefault="003E0008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335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522B0814" wp14:editId="57E1CD64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153150" cy="0"/>
                <wp:effectExtent l="38100" t="38100" r="57150" b="95250"/>
                <wp:wrapNone/>
                <wp:docPr id="31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6pt,15.55pt" to="469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c2xAEAAOADAAAOAAAAZHJzL2Uyb0RvYy54bWysU8tu2zAQvBfoPxC815IcJCgEyzkkaC9B&#10;ayTtB2yopcWWL5CsJf99l5SlPoEARS+EuLszuzNc7W4no9kJQ1TOdrzZ1JyhFa5X9tjxz5/evXnL&#10;WUxge9DOYsfPGPnt/vWr3ehb3LrB6R4DIxIb29F3fEjJt1UVxYAG4sZ5tJSULhhIdA3Hqg8wErvR&#10;1baub6rRhd4HJzBGit7PSb4v/FKiSB+ljJiY7jjNlsoZyvmcz2q/g/YYwA9KXMaAf5jCgLLUdKW6&#10;hwTsW1B/UBklgotOpo1wpnJSKoFFA6lp6t/UPA3gsWghc6JfbYr/j1Z8OB0CU33HrxrOLBh6o0dM&#10;5JeyX5BRkBwafWyp8M4eQtYoJvvkH5z4GilX/ZLMl+jnskkGk8tJJJuK4+fVcZwSExS8aa6vmmt6&#10;GLHkKmgXoA8xvUdnWP7oOE2UzYAWTg8x5dbQLiU5rO0yzjxBmSWdNc7JR5Skk3puC0nZMLzTgZ2A&#10;dgOEQJuKWqLVlqozTCqtV2D9MvBSn6FYtm8FNy+DV0Tp7GxawUZZF/5GkKZlZDnXXx4kzrqzBc+u&#10;Px/CYg2tUTHusvJ5T3++F/iPH3P/HQAA//8DAFBLAwQUAAYACAAAACEAHR6adtwAAAAJAQAADwAA&#10;AGRycy9kb3ducmV2LnhtbEyPy07DMBBF90j8gzVI7FonrlSREKdCSEgsaWDRpRMPeRCPLdtt0r/H&#10;iAUsZ+bozrnVYTUzu6APoyUJ+TYDhtRZPVIv4eP9ZfMALERFWs2WUMIVAxzq25tKldoudMRLE3uW&#10;QiiUSsIQoys5D92ARoWtdUjp9mm9UTGNvufaqyWFm5mLLNtzo0ZKHwbl8HnA7qs5Gwkn307i9bo4&#10;Yad9U0wOxdsRpby/W58egUVc4x8MP/pJHerk1Noz6cBmCRtRiIRK2OU5sAQUuyJ1aX8XvK74/wb1&#10;NwAAAP//AwBQSwECLQAUAAYACAAAACEAtoM4kv4AAADhAQAAEwAAAAAAAAAAAAAAAAAAAAAAW0Nv&#10;bnRlbnRfVHlwZXNdLnhtbFBLAQItABQABgAIAAAAIQA4/SH/1gAAAJQBAAALAAAAAAAAAAAAAAAA&#10;AC8BAABfcmVscy8ucmVsc1BLAQItABQABgAIAAAAIQDOd2c2xAEAAOADAAAOAAAAAAAAAAAAAAAA&#10;AC4CAABkcnMvZTJvRG9jLnhtbFBLAQItABQABgAIAAAAIQAdHpp23AAAAAkBAAAPAAAAAAAAAAAA&#10;AAAAAB4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97CA1" w:rsidRDefault="00D97CA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3E0008" w:rsidRPr="00145A87" w:rsidRDefault="003E0008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97CA1" w:rsidRPr="00145A87" w:rsidRDefault="00D97CA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sz w:val="24"/>
          <w:szCs w:val="24"/>
          <w:lang w:eastAsia="nb-NO"/>
        </w:rPr>
        <w:t>……………………………………………………………………………………</w:t>
      </w:r>
      <w:r w:rsidR="003E0008">
        <w:rPr>
          <w:rFonts w:ascii="Arial" w:eastAsia="Times New Roman" w:hAnsi="Arial" w:cs="Arial"/>
          <w:sz w:val="24"/>
          <w:szCs w:val="24"/>
          <w:lang w:eastAsia="nb-NO"/>
        </w:rPr>
        <w:t>…………….</w:t>
      </w:r>
    </w:p>
    <w:p w:rsidR="00D97CA1" w:rsidRDefault="00D97CA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45A87">
        <w:rPr>
          <w:rFonts w:ascii="Arial" w:eastAsia="Times New Roman" w:hAnsi="Arial" w:cs="Arial"/>
          <w:sz w:val="24"/>
          <w:szCs w:val="24"/>
          <w:lang w:eastAsia="nb-NO"/>
        </w:rPr>
        <w:t xml:space="preserve">Dato     underskrift lærer                     </w:t>
      </w:r>
      <w:r w:rsidR="003E0008">
        <w:rPr>
          <w:rFonts w:ascii="Arial" w:eastAsia="Times New Roman" w:hAnsi="Arial" w:cs="Arial"/>
          <w:sz w:val="24"/>
          <w:szCs w:val="24"/>
          <w:lang w:eastAsia="nb-NO"/>
        </w:rPr>
        <w:t xml:space="preserve">              </w:t>
      </w:r>
      <w:r w:rsidRPr="00145A87">
        <w:rPr>
          <w:rFonts w:ascii="Arial" w:eastAsia="Times New Roman" w:hAnsi="Arial" w:cs="Arial"/>
          <w:sz w:val="24"/>
          <w:szCs w:val="24"/>
          <w:lang w:eastAsia="nb-NO"/>
        </w:rPr>
        <w:t>dato  underskrift rektor</w:t>
      </w:r>
    </w:p>
    <w:p w:rsidR="004F31C1" w:rsidRDefault="004F31C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4F31C1" w:rsidRDefault="004F31C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ORGINAL SENDES PPS,KOPI TIL ELEV/VERGE/FORESATTE</w:t>
      </w:r>
    </w:p>
    <w:p w:rsidR="004F31C1" w:rsidRDefault="004F31C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4F31C1" w:rsidRDefault="004F31C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4F31C1" w:rsidRPr="00145A87" w:rsidRDefault="004F31C1" w:rsidP="00D916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34C3C" w:rsidRPr="0058335B" w:rsidRDefault="00534C3C" w:rsidP="007A08D2">
      <w:pPr>
        <w:rPr>
          <w:sz w:val="24"/>
          <w:szCs w:val="24"/>
        </w:rPr>
      </w:pPr>
    </w:p>
    <w:p w:rsidR="00C91AFF" w:rsidRPr="0058335B" w:rsidRDefault="00C91AFF" w:rsidP="00DF6E04">
      <w:pPr>
        <w:spacing w:line="240" w:lineRule="auto"/>
        <w:rPr>
          <w:sz w:val="24"/>
          <w:szCs w:val="24"/>
        </w:rPr>
      </w:pPr>
    </w:p>
    <w:p w:rsidR="00C91AFF" w:rsidRPr="0058335B" w:rsidRDefault="00C91AFF" w:rsidP="00DF6E04">
      <w:pPr>
        <w:spacing w:line="240" w:lineRule="auto"/>
        <w:rPr>
          <w:sz w:val="24"/>
          <w:szCs w:val="24"/>
        </w:rPr>
      </w:pPr>
    </w:p>
    <w:sectPr w:rsidR="00C91AFF" w:rsidRPr="0058335B" w:rsidSect="00D9160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98" w:rsidRDefault="00537098" w:rsidP="00DF6E04">
      <w:pPr>
        <w:spacing w:after="0" w:line="240" w:lineRule="auto"/>
      </w:pPr>
      <w:r>
        <w:separator/>
      </w:r>
    </w:p>
  </w:endnote>
  <w:endnote w:type="continuationSeparator" w:id="0">
    <w:p w:rsidR="00537098" w:rsidRDefault="00537098" w:rsidP="00D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477654"/>
      <w:docPartObj>
        <w:docPartGallery w:val="Page Numbers (Bottom of Page)"/>
        <w:docPartUnique/>
      </w:docPartObj>
    </w:sdtPr>
    <w:sdtEndPr/>
    <w:sdtContent>
      <w:p w:rsidR="002E7C85" w:rsidRDefault="002E7C85">
        <w:pPr>
          <w:pStyle w:val="Bunn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2B3577" wp14:editId="51AEF2C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igu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85" w:rsidRDefault="002E7C8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D0795" w:rsidRPr="000D07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igur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yllAIAACMFAAAOAAAAZHJzL2Uyb0RvYy54bWysVG1v0zAQ/o7Ef7D8vcsLSddES6dtXRHS&#10;gEmDH+DGTmJwbGO7TTfEf+fspKWFLwjRD64vd35899xzvrre9wLtmLFcyQonFzFGTNaKctlW+POn&#10;9WyBkXVEUiKUZBV+ZhZfL1+/uhp0yVLVKUGZQQAibTnoCnfO6TKKbN2xntgLpZkEZ6NMTxyYpo2o&#10;IQOg9yJK43geDcpQbVTNrIWvq9GJlwG/aVjtPjaNZQ6JCkNuLqwmrBu/RssrUraG6I7XUxrkH7Lo&#10;CZdw6RFqRRxBW8P/gOp5bZRVjbuoVR+ppuE1CzVANUn8WzVPHdEs1ALkWH2kyf4/2PrD7tEgTis8&#10;zzOMJOmhSTdbpxrebg1K3niGBm1LCHzSj8bXaPWDqr9aJNVdR2TLboxRQ8cIhbwSHx+dHfCGhaNo&#10;M7xXFOAJwAey9o3pPSDQgPahJ8/HnrC9QzV8TJM0LxbQuhp8aZxni3noWkTKw3FtrHvLVI/8psLO&#10;cMhKeOJISXYP1oXG0Kk4Qr9g1PQC2rwjAiWx/4Wsj9GAfcAM9SrB6ZoLEQzTbu6EQXC2wqv0/mY9&#10;lgy0nIZB+tPFvpCghO9FkmbxbVrM1vPF5SxbZ/msuIwXszgpbot5nBXZav3DZ51kZccpZfKBS3ZQ&#10;ZZL9Xden+Rj1FHSJhgoXeZoHQs6ytKfFBCIOTJyF9dzBkAreV3hxpIuUvuX3koYRcoSLcR+dpw9q&#10;ICVwcPgPrASBeE2M2nL7zX6S2UbRZ5CKUdBIaDq8LLDplHnBaIAprbD9tiWGYSTeSZBbkWSZH+tg&#10;ZPllCoY59WxOPUTWAAUKwWjc3rnxKdhqw9sObkoCR1KNE+AOWh6zmoQNkxiKmV4NP+qndoj69bYt&#10;fwI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Nqj8pZ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2E7C85" w:rsidRDefault="002E7C8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D0795" w:rsidRPr="000D079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98" w:rsidRDefault="00537098" w:rsidP="00DF6E04">
      <w:pPr>
        <w:spacing w:after="0" w:line="240" w:lineRule="auto"/>
      </w:pPr>
      <w:r>
        <w:separator/>
      </w:r>
    </w:p>
  </w:footnote>
  <w:footnote w:type="continuationSeparator" w:id="0">
    <w:p w:rsidR="00537098" w:rsidRDefault="00537098" w:rsidP="00DF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F85"/>
    <w:multiLevelType w:val="hybridMultilevel"/>
    <w:tmpl w:val="9E0E0A9A"/>
    <w:lvl w:ilvl="0" w:tplc="D3A0326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01D58"/>
    <w:multiLevelType w:val="hybridMultilevel"/>
    <w:tmpl w:val="66BE2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1FF5"/>
    <w:multiLevelType w:val="multilevel"/>
    <w:tmpl w:val="63A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265F"/>
    <w:multiLevelType w:val="hybridMultilevel"/>
    <w:tmpl w:val="66BE2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5923"/>
    <w:multiLevelType w:val="hybridMultilevel"/>
    <w:tmpl w:val="6AD27762"/>
    <w:lvl w:ilvl="0" w:tplc="7AB60EA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D4CD7"/>
    <w:multiLevelType w:val="hybridMultilevel"/>
    <w:tmpl w:val="F348B6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C"/>
    <w:rsid w:val="00002A16"/>
    <w:rsid w:val="00002FEF"/>
    <w:rsid w:val="00032AD8"/>
    <w:rsid w:val="0003507C"/>
    <w:rsid w:val="00051E3D"/>
    <w:rsid w:val="00072956"/>
    <w:rsid w:val="00083547"/>
    <w:rsid w:val="0008609D"/>
    <w:rsid w:val="0008665B"/>
    <w:rsid w:val="000A36AC"/>
    <w:rsid w:val="000C4333"/>
    <w:rsid w:val="000D0795"/>
    <w:rsid w:val="000D6678"/>
    <w:rsid w:val="00102FE2"/>
    <w:rsid w:val="00107470"/>
    <w:rsid w:val="0012256F"/>
    <w:rsid w:val="00127DAD"/>
    <w:rsid w:val="00127E8C"/>
    <w:rsid w:val="00145A87"/>
    <w:rsid w:val="0016397A"/>
    <w:rsid w:val="00187933"/>
    <w:rsid w:val="001A24CC"/>
    <w:rsid w:val="001A6ADB"/>
    <w:rsid w:val="001B2D66"/>
    <w:rsid w:val="001C1386"/>
    <w:rsid w:val="001D3CAA"/>
    <w:rsid w:val="0020226E"/>
    <w:rsid w:val="00222765"/>
    <w:rsid w:val="002251D3"/>
    <w:rsid w:val="00242E59"/>
    <w:rsid w:val="00267A69"/>
    <w:rsid w:val="002950D9"/>
    <w:rsid w:val="002A1F34"/>
    <w:rsid w:val="002C098E"/>
    <w:rsid w:val="002D44C3"/>
    <w:rsid w:val="002E246D"/>
    <w:rsid w:val="002E7C85"/>
    <w:rsid w:val="002F11D5"/>
    <w:rsid w:val="00312CDA"/>
    <w:rsid w:val="003203C0"/>
    <w:rsid w:val="00320D53"/>
    <w:rsid w:val="00327125"/>
    <w:rsid w:val="003436B1"/>
    <w:rsid w:val="00344F35"/>
    <w:rsid w:val="00353033"/>
    <w:rsid w:val="0037270E"/>
    <w:rsid w:val="00385DF4"/>
    <w:rsid w:val="003D0156"/>
    <w:rsid w:val="003D5719"/>
    <w:rsid w:val="003E0008"/>
    <w:rsid w:val="003F3457"/>
    <w:rsid w:val="00402ACF"/>
    <w:rsid w:val="00405DF0"/>
    <w:rsid w:val="00406F14"/>
    <w:rsid w:val="0040728B"/>
    <w:rsid w:val="00417333"/>
    <w:rsid w:val="004210B7"/>
    <w:rsid w:val="0045636E"/>
    <w:rsid w:val="00456F0E"/>
    <w:rsid w:val="004617C5"/>
    <w:rsid w:val="00463CB3"/>
    <w:rsid w:val="00472E3A"/>
    <w:rsid w:val="00475977"/>
    <w:rsid w:val="00485D65"/>
    <w:rsid w:val="00491F78"/>
    <w:rsid w:val="004B52AE"/>
    <w:rsid w:val="004E6F71"/>
    <w:rsid w:val="004F31C1"/>
    <w:rsid w:val="004F401D"/>
    <w:rsid w:val="00505026"/>
    <w:rsid w:val="0052284D"/>
    <w:rsid w:val="005270E7"/>
    <w:rsid w:val="00534C3C"/>
    <w:rsid w:val="00537098"/>
    <w:rsid w:val="005405CC"/>
    <w:rsid w:val="0054797C"/>
    <w:rsid w:val="00554974"/>
    <w:rsid w:val="00561C88"/>
    <w:rsid w:val="00563A97"/>
    <w:rsid w:val="00565627"/>
    <w:rsid w:val="00571353"/>
    <w:rsid w:val="0057220A"/>
    <w:rsid w:val="0058335B"/>
    <w:rsid w:val="00584718"/>
    <w:rsid w:val="005A3EA8"/>
    <w:rsid w:val="005A58E5"/>
    <w:rsid w:val="00606E5C"/>
    <w:rsid w:val="00627695"/>
    <w:rsid w:val="006566D6"/>
    <w:rsid w:val="006654BF"/>
    <w:rsid w:val="006708FA"/>
    <w:rsid w:val="006909D0"/>
    <w:rsid w:val="00693724"/>
    <w:rsid w:val="006B0723"/>
    <w:rsid w:val="006F2E27"/>
    <w:rsid w:val="006F50A6"/>
    <w:rsid w:val="00725CBC"/>
    <w:rsid w:val="007652CC"/>
    <w:rsid w:val="00797AC9"/>
    <w:rsid w:val="007A08D2"/>
    <w:rsid w:val="007B3488"/>
    <w:rsid w:val="007E0D3C"/>
    <w:rsid w:val="008032F2"/>
    <w:rsid w:val="00805A4F"/>
    <w:rsid w:val="00815909"/>
    <w:rsid w:val="00826B9B"/>
    <w:rsid w:val="00833956"/>
    <w:rsid w:val="0083427F"/>
    <w:rsid w:val="00834A23"/>
    <w:rsid w:val="00841C68"/>
    <w:rsid w:val="00861D69"/>
    <w:rsid w:val="00890882"/>
    <w:rsid w:val="008B308A"/>
    <w:rsid w:val="008E0EFB"/>
    <w:rsid w:val="008E41A0"/>
    <w:rsid w:val="00912B67"/>
    <w:rsid w:val="00923CC6"/>
    <w:rsid w:val="0093585B"/>
    <w:rsid w:val="0096010A"/>
    <w:rsid w:val="00972AFC"/>
    <w:rsid w:val="009735E3"/>
    <w:rsid w:val="009B493D"/>
    <w:rsid w:val="009B4F2B"/>
    <w:rsid w:val="009B7259"/>
    <w:rsid w:val="009C5998"/>
    <w:rsid w:val="009E1BF2"/>
    <w:rsid w:val="009E75F4"/>
    <w:rsid w:val="009F0267"/>
    <w:rsid w:val="009F088B"/>
    <w:rsid w:val="009F3376"/>
    <w:rsid w:val="00A0465A"/>
    <w:rsid w:val="00A30D1F"/>
    <w:rsid w:val="00A53F9D"/>
    <w:rsid w:val="00A65CD2"/>
    <w:rsid w:val="00A85414"/>
    <w:rsid w:val="00AA0FE7"/>
    <w:rsid w:val="00AD2D42"/>
    <w:rsid w:val="00AE3F97"/>
    <w:rsid w:val="00AF2FCA"/>
    <w:rsid w:val="00B15CB4"/>
    <w:rsid w:val="00B76CE8"/>
    <w:rsid w:val="00B833BF"/>
    <w:rsid w:val="00BB007C"/>
    <w:rsid w:val="00BC14F7"/>
    <w:rsid w:val="00BE0020"/>
    <w:rsid w:val="00BF489F"/>
    <w:rsid w:val="00C049B9"/>
    <w:rsid w:val="00C252CE"/>
    <w:rsid w:val="00C41D54"/>
    <w:rsid w:val="00C447C1"/>
    <w:rsid w:val="00C71276"/>
    <w:rsid w:val="00C91AFF"/>
    <w:rsid w:val="00CA413D"/>
    <w:rsid w:val="00CA789B"/>
    <w:rsid w:val="00CD22D7"/>
    <w:rsid w:val="00CE569C"/>
    <w:rsid w:val="00CF7110"/>
    <w:rsid w:val="00D23B17"/>
    <w:rsid w:val="00D50957"/>
    <w:rsid w:val="00D71EAA"/>
    <w:rsid w:val="00D8672E"/>
    <w:rsid w:val="00D9160C"/>
    <w:rsid w:val="00D91ABB"/>
    <w:rsid w:val="00D92772"/>
    <w:rsid w:val="00D92A26"/>
    <w:rsid w:val="00D97CA1"/>
    <w:rsid w:val="00DB1D7B"/>
    <w:rsid w:val="00DE3112"/>
    <w:rsid w:val="00DF1DA5"/>
    <w:rsid w:val="00DF565F"/>
    <w:rsid w:val="00DF6E04"/>
    <w:rsid w:val="00E0004B"/>
    <w:rsid w:val="00E44DB3"/>
    <w:rsid w:val="00E50F83"/>
    <w:rsid w:val="00E54567"/>
    <w:rsid w:val="00E64ED1"/>
    <w:rsid w:val="00E6663D"/>
    <w:rsid w:val="00E75328"/>
    <w:rsid w:val="00EA21DA"/>
    <w:rsid w:val="00EA3F6C"/>
    <w:rsid w:val="00EB7FE1"/>
    <w:rsid w:val="00EC6FF2"/>
    <w:rsid w:val="00ED6C2C"/>
    <w:rsid w:val="00EF0557"/>
    <w:rsid w:val="00F04F38"/>
    <w:rsid w:val="00F06DC6"/>
    <w:rsid w:val="00F71BEA"/>
    <w:rsid w:val="00F80666"/>
    <w:rsid w:val="00F83FAE"/>
    <w:rsid w:val="00FC4ABB"/>
    <w:rsid w:val="00FC4F5D"/>
    <w:rsid w:val="00FE1A37"/>
    <w:rsid w:val="00FE3057"/>
    <w:rsid w:val="00FF08C5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5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5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6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E04"/>
  </w:style>
  <w:style w:type="paragraph" w:styleId="Bunntekst">
    <w:name w:val="footer"/>
    <w:basedOn w:val="Normal"/>
    <w:link w:val="Bunn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E04"/>
  </w:style>
  <w:style w:type="paragraph" w:styleId="Listeavsnitt">
    <w:name w:val="List Paragraph"/>
    <w:basedOn w:val="Normal"/>
    <w:uiPriority w:val="34"/>
    <w:qFormat/>
    <w:rsid w:val="00CA789B"/>
    <w:pPr>
      <w:ind w:left="720"/>
      <w:contextualSpacing/>
    </w:pPr>
  </w:style>
  <w:style w:type="table" w:styleId="Lystrutenett">
    <w:name w:val="Light Grid"/>
    <w:basedOn w:val="Vanligtabell"/>
    <w:uiPriority w:val="62"/>
    <w:rsid w:val="00C91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BE00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256F"/>
    <w:rPr>
      <w:rFonts w:ascii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CE569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5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5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5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56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5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CE569C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CE569C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CE569C"/>
    <w:rPr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CE56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56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5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5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6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E04"/>
  </w:style>
  <w:style w:type="paragraph" w:styleId="Bunntekst">
    <w:name w:val="footer"/>
    <w:basedOn w:val="Normal"/>
    <w:link w:val="Bunn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E04"/>
  </w:style>
  <w:style w:type="paragraph" w:styleId="Listeavsnitt">
    <w:name w:val="List Paragraph"/>
    <w:basedOn w:val="Normal"/>
    <w:uiPriority w:val="34"/>
    <w:qFormat/>
    <w:rsid w:val="00CA789B"/>
    <w:pPr>
      <w:ind w:left="720"/>
      <w:contextualSpacing/>
    </w:pPr>
  </w:style>
  <w:style w:type="table" w:styleId="Lystrutenett">
    <w:name w:val="Light Grid"/>
    <w:basedOn w:val="Vanligtabell"/>
    <w:uiPriority w:val="62"/>
    <w:rsid w:val="00C91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BE00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256F"/>
    <w:rPr>
      <w:rFonts w:ascii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CE569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5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5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5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56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5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CE569C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CE569C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CE569C"/>
    <w:rPr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CE56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56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613B-67E8-44C3-80C1-5705E97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Waaler</dc:creator>
  <cp:lastModifiedBy>Annichen Bjørnstad</cp:lastModifiedBy>
  <cp:revision>2</cp:revision>
  <cp:lastPrinted>2015-02-04T14:00:00Z</cp:lastPrinted>
  <dcterms:created xsi:type="dcterms:W3CDTF">2016-01-12T10:13:00Z</dcterms:created>
  <dcterms:modified xsi:type="dcterms:W3CDTF">2016-01-12T10:13:00Z</dcterms:modified>
</cp:coreProperties>
</file>